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470297" w:rsidRPr="00470297" w:rsidP="000D2549" w14:paraId="64BEF09C" w14:textId="77777777">
      <w:pPr>
        <w:widowControl w:val="0"/>
        <w:ind w:right="-360"/>
        <w:rPr>
          <w:rFonts w:ascii="Century Schoolbook" w:hAnsi="Century Schoolbook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3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14:paraId="2D839657" w14:textId="77777777" w:rsidTr="007C6F5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530"/>
          <w:jc w:val="center"/>
        </w:trPr>
        <w:tc>
          <w:tcPr>
            <w:tcW w:w="2873" w:type="dxa"/>
            <w:vMerge w:val="restart"/>
            <w:vAlign w:val="center"/>
          </w:tcPr>
          <w:p w:rsidR="006C17EF" w:rsidP="007C6F53" w14:paraId="0C217A66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  </w:t>
            </w:r>
            <w:bookmarkStart w:id="0" w:name="_Hlk73625682"/>
            <w:r>
              <w:rPr>
                <w:rFonts w:ascii="Century Schoolbook" w:hAnsi="Century Schoolbook"/>
                <w:b/>
                <w:bCs/>
              </w:rPr>
              <w:t>A.</w:t>
            </w:r>
          </w:p>
          <w:p w:rsidR="006C17EF" w:rsidP="007C6F53" w14:paraId="7B6159D7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- Key Roles</w:t>
            </w:r>
          </w:p>
          <w:p w:rsidR="006C17EF" w:rsidRPr="007C6F53" w:rsidP="007C6F53" w14:paraId="60C0958C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bCs/>
              </w:rPr>
            </w:pPr>
            <w:r w:rsidRPr="007C6F53">
              <w:rPr>
                <w:rFonts w:ascii="Century Schoolbook" w:hAnsi="Century Schoolbook"/>
                <w:b/>
                <w:bCs/>
              </w:rPr>
              <w:t>-</w:t>
            </w:r>
            <w:r>
              <w:rPr>
                <w:rFonts w:ascii="Century Schoolbook" w:hAnsi="Century Schoolbook"/>
                <w:b/>
                <w:bCs/>
              </w:rPr>
              <w:t xml:space="preserve"> </w:t>
            </w:r>
            <w:r w:rsidRPr="007C6F53">
              <w:rPr>
                <w:rFonts w:ascii="Century Schoolbook" w:hAnsi="Century Schoolbook"/>
                <w:b/>
                <w:bCs/>
              </w:rPr>
              <w:t>Specialty / Subspecialty</w:t>
            </w:r>
          </w:p>
          <w:p w:rsidR="006C17EF" w:rsidRPr="00E44CFD" w:rsidP="007C6F53" w14:paraId="57361338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</w:p>
        </w:tc>
        <w:tc>
          <w:tcPr>
            <w:tcW w:w="11520" w:type="dxa"/>
            <w:gridSpan w:val="9"/>
            <w:vAlign w:val="bottom"/>
          </w:tcPr>
          <w:p w:rsidR="006C17EF" w:rsidRPr="00E44CFD" w:rsidP="007C6F53" w14:paraId="508C32BE" w14:textId="77777777">
            <w:pPr>
              <w:pStyle w:val="BodyTex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B. Personnel / Work Shift (If applicable)</w:t>
            </w:r>
          </w:p>
        </w:tc>
      </w:tr>
      <w:tr w14:paraId="2192B42C" w14:textId="77777777" w:rsidTr="007C6F53">
        <w:tblPrEx>
          <w:tblW w:w="0" w:type="auto"/>
          <w:jc w:val="center"/>
          <w:tblLayout w:type="fixed"/>
          <w:tblLook w:val="0000"/>
        </w:tblPrEx>
        <w:trPr>
          <w:cantSplit/>
          <w:trHeight w:val="620"/>
          <w:jc w:val="center"/>
        </w:trPr>
        <w:tc>
          <w:tcPr>
            <w:tcW w:w="287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C17EF" w:rsidRPr="00E44CFD" w:rsidP="007C6F53" w14:paraId="2C2B4FFD" w14:textId="77777777">
            <w:pPr>
              <w:pStyle w:val="BodyText"/>
              <w:rPr>
                <w:rFonts w:ascii="Century Schoolbook" w:hAnsi="Century Schoolbook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EF" w:rsidP="007C6F53" w14:paraId="14A86239" w14:textId="77777777">
            <w:pPr>
              <w:pStyle w:val="BodyTex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e.g., J. Doe</w:t>
            </w:r>
          </w:p>
          <w:p w:rsidR="006C17EF" w:rsidRPr="00E44CFD" w:rsidP="007C6F53" w14:paraId="1ACCD8DC" w14:textId="77777777">
            <w:pPr>
              <w:pStyle w:val="BodyTex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Pr="00CC56A8">
              <w:rPr>
                <w:rFonts w:ascii="Century Schoolbook" w:hAnsi="Century Schoolbook"/>
                <w:vertAlign w:val="superscript"/>
              </w:rPr>
              <w:t>st</w:t>
            </w:r>
            <w:r>
              <w:rPr>
                <w:rFonts w:ascii="Century Schoolbook" w:hAnsi="Century Schoolbook"/>
              </w:rPr>
              <w:t xml:space="preserve"> Shift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6C17EF" w:rsidP="007C6F53" w14:paraId="3FA83395" w14:textId="77777777">
            <w:pPr>
              <w:pStyle w:val="BodyTex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e.g., E. Lea</w:t>
            </w:r>
          </w:p>
          <w:p w:rsidR="006C17EF" w:rsidRPr="00E44CFD" w:rsidP="007C6F53" w14:paraId="32CFB5CB" w14:textId="77777777">
            <w:pPr>
              <w:pStyle w:val="BodyTex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Pr="007C6F53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Shift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657DFE57" w14:textId="77777777">
            <w:pPr>
              <w:pStyle w:val="BodyText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D934864" w14:textId="77777777">
            <w:pPr>
              <w:pStyle w:val="BodyText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064CF6AE" w14:textId="77777777">
            <w:pPr>
              <w:pStyle w:val="BodyText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51A0163A" w14:textId="77777777">
            <w:pPr>
              <w:pStyle w:val="BodyText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05817E93" w14:textId="77777777">
            <w:pPr>
              <w:pStyle w:val="BodyText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53E1762A" w14:textId="77777777">
            <w:pPr>
              <w:pStyle w:val="BodyText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0B7EFBE8" w14:textId="77777777">
            <w:pPr>
              <w:pStyle w:val="BodyText"/>
              <w:jc w:val="center"/>
              <w:rPr>
                <w:rFonts w:ascii="Century Schoolbook" w:hAnsi="Century Schoolbook"/>
              </w:rPr>
            </w:pPr>
          </w:p>
        </w:tc>
      </w:tr>
      <w:tr w14:paraId="3F71CF2E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C17EF" w:rsidRPr="007C6F53" w:rsidP="007C6F53" w14:paraId="1416BB01" w14:textId="77777777">
            <w:pPr>
              <w:widowControl w:val="0"/>
              <w:rPr>
                <w:rFonts w:ascii="Century Schoolbook" w:hAnsi="Century Schoolbook"/>
                <w:bCs/>
              </w:rPr>
            </w:pPr>
            <w:r w:rsidRPr="007C6F53">
              <w:rPr>
                <w:rFonts w:ascii="Century Schoolbook" w:hAnsi="Century Schoolbook"/>
                <w:bCs/>
              </w:rPr>
              <w:t>Laboratory Director</w:t>
            </w: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4710BF9F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689421AF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15DD1822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5DF396DC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64EF4CD6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4B63A28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4860023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642EA81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702B1281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2016458E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C17EF" w:rsidRPr="007C6F53" w:rsidP="007C6F53" w14:paraId="0C25FC58" w14:textId="77777777">
            <w:pPr>
              <w:widowControl w:val="0"/>
              <w:rPr>
                <w:rFonts w:ascii="Century Schoolbook" w:hAnsi="Century Schoolbook"/>
                <w:bCs/>
              </w:rPr>
            </w:pPr>
            <w:r w:rsidRPr="007C6F53">
              <w:rPr>
                <w:rFonts w:ascii="Century Schoolbook" w:hAnsi="Century Schoolbook"/>
                <w:bCs/>
              </w:rPr>
              <w:t>Quality Manager</w:t>
            </w:r>
            <w:r w:rsidR="003A1340">
              <w:rPr>
                <w:rFonts w:ascii="Century Schoolbook" w:hAnsi="Century Schoolbook"/>
                <w:bCs/>
              </w:rPr>
              <w:t>/ Quality Personnel</w:t>
            </w: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84E6D46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63C2DDD6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45C5388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3A1762F2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E3BC312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45B74542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2E8C5E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56FCE8FC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3F8302FC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44948426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C17EF" w:rsidRPr="007C6F53" w:rsidP="007C6F53" w14:paraId="1177216B" w14:textId="77777777">
            <w:pPr>
              <w:widowControl w:val="0"/>
              <w:rPr>
                <w:rFonts w:ascii="Century Schoolbook" w:hAnsi="Century Schoolbook"/>
                <w:bCs/>
              </w:rPr>
            </w:pPr>
            <w:r w:rsidRPr="007C6F53">
              <w:rPr>
                <w:rFonts w:ascii="Century Schoolbook" w:hAnsi="Century Schoolbook"/>
                <w:bCs/>
              </w:rPr>
              <w:t xml:space="preserve">Managerial Personnel </w:t>
            </w: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249CEA1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0488B84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0C1241B4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336F5BE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52265C2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4AA21D5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DE09DC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1D12AEDF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70CB5BFA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2C43304F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C17EF" w:rsidRPr="007C6F53" w:rsidP="007C6F53" w14:paraId="109E893D" w14:textId="77777777">
            <w:pPr>
              <w:widowControl w:val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 xml:space="preserve">e.g., </w:t>
            </w:r>
            <w:r w:rsidRPr="007C6F53">
              <w:rPr>
                <w:rFonts w:ascii="Century Schoolbook" w:hAnsi="Century Schoolbook"/>
                <w:bCs/>
              </w:rPr>
              <w:t>General Chemistry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D039E1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7ED3886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1425BBC8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06A196A4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001CC0CA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6A1CA321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67AB0719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273C37B4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F" w:rsidRPr="00E44CFD" w:rsidP="007C6F53" w14:paraId="4C31C444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2122A429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6C17EF" w:rsidRPr="00E44CFD" w:rsidP="007C6F53" w14:paraId="28A104B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43FAFC9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5A4785CA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04E47313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B1F477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0A05767A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0E9EDC6C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7F7AD44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262DA439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001D3AF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4E584B50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6C17EF" w:rsidRPr="00E44CFD" w:rsidP="007C6F53" w14:paraId="49008C9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351E5293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6752A372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685548A5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2AD0C1E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25AC6EBA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63208FF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733ED721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CD0113C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65321B9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79A56819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6C17EF" w:rsidRPr="00E44CFD" w:rsidP="007C6F53" w14:paraId="2C4E1A66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B5788D4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78291BA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5C17ED4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1CF69B6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3BB58E3F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3F1EE512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1F46C9B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79B64E91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61F11AF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70D1E641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6C17EF" w:rsidRPr="00E44CFD" w:rsidP="007C6F53" w14:paraId="59978183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2450774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3DFD905A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3979C32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2A4FF94A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591B5E8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0A06484C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2E104AA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20BACBF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54EF064F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7C60DF72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6C17EF" w:rsidRPr="00E44CFD" w:rsidP="007C6F53" w14:paraId="3F7B387C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7532C409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3797890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B719442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5F518E54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56CE0B0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3988DAB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523B5E8B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AA6DFF3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7EEA44D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3BA5D0C8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6C17EF" w:rsidRPr="00E44CFD" w:rsidP="007C6F53" w14:paraId="2B6920B6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7B18A92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7C1F12F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F2866A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5BF5E58F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03748C33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29332D9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2B67A729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2848C1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71FE162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70915765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6C17EF" w:rsidRPr="00E44CFD" w:rsidP="007C6F53" w14:paraId="63475C0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43A33EEE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68B212F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128F6EA5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239477A6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11BEEEA1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64D5495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656C5B6F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08FCABB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C17EF" w:rsidRPr="00E44CFD" w:rsidP="007C6F53" w14:paraId="605323C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52FD4CEA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vAlign w:val="center"/>
          </w:tcPr>
          <w:p w:rsidR="006C17EF" w:rsidRPr="00E44CFD" w:rsidP="007C6F53" w14:paraId="12D2BB6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396CF048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234AD00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081B562B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1BC556E3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7CA2FCD5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13CA6454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5677A23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4695E3B4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7F4D492D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  <w:tr w14:paraId="3F29DF50" w14:textId="77777777" w:rsidTr="007C6F53">
        <w:tblPrEx>
          <w:tblW w:w="0" w:type="auto"/>
          <w:jc w:val="center"/>
          <w:tblLayout w:type="fixed"/>
          <w:tblLook w:val="0000"/>
        </w:tblPrEx>
        <w:trPr>
          <w:trHeight w:val="320"/>
          <w:jc w:val="center"/>
        </w:trPr>
        <w:tc>
          <w:tcPr>
            <w:tcW w:w="2873" w:type="dxa"/>
            <w:vAlign w:val="center"/>
          </w:tcPr>
          <w:p w:rsidR="006C17EF" w:rsidRPr="00E44CFD" w:rsidP="007C6F53" w14:paraId="5A7C99BA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792263E9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375FDEB3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73EF5902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403695B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091A6E3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5602FA90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4B534433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546C22DB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80" w:type="dxa"/>
            <w:vAlign w:val="center"/>
          </w:tcPr>
          <w:p w:rsidR="006C17EF" w:rsidRPr="00E44CFD" w:rsidP="007C6F53" w14:paraId="53820C97" w14:textId="77777777">
            <w:pPr>
              <w:widowControl w:val="0"/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:rsidR="000D2549" w:rsidRPr="00470297" w:rsidP="000D2549" w14:paraId="4468CD77" w14:textId="77777777">
      <w:pPr>
        <w:widowControl w:val="0"/>
        <w:rPr>
          <w:rFonts w:ascii="Century Schoolbook" w:hAnsi="Century Schoolbook"/>
        </w:rPr>
      </w:pPr>
      <w:bookmarkEnd w:id="0"/>
    </w:p>
    <w:p w:rsidR="006C17EF" w:rsidP="006C17EF" w14:paraId="039F1A10" w14:textId="77777777">
      <w:pPr>
        <w:widowControl w:val="0"/>
        <w:rPr>
          <w:rFonts w:ascii="Century Schoolbook" w:hAnsi="Century Schoolbook"/>
        </w:rPr>
      </w:pPr>
      <w:bookmarkStart w:id="1" w:name="_Hlk73625705"/>
      <w:r>
        <w:rPr>
          <w:rFonts w:ascii="Century Schoolbook" w:hAnsi="Century Schoolbook"/>
        </w:rPr>
        <w:t>Instructions:</w:t>
      </w:r>
    </w:p>
    <w:p w:rsidR="006C17EF" w:rsidP="006C17EF" w14:paraId="09B78466" w14:textId="77777777">
      <w:pPr>
        <w:pStyle w:val="ListParagraph"/>
        <w:widowControl w:val="0"/>
        <w:numPr>
          <w:ilvl w:val="0"/>
          <w:numId w:val="2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addition to the </w:t>
      </w:r>
      <w:r w:rsidRPr="007C6F53">
        <w:rPr>
          <w:rFonts w:ascii="Century Schoolbook" w:hAnsi="Century Schoolbook"/>
        </w:rPr>
        <w:t xml:space="preserve">Key </w:t>
      </w:r>
      <w:r>
        <w:rPr>
          <w:rFonts w:ascii="Century Schoolbook" w:hAnsi="Century Schoolbook"/>
        </w:rPr>
        <w:t>personnel roles identified within bolded borders, list</w:t>
      </w:r>
      <w:r w:rsidRPr="007C6F53">
        <w:rPr>
          <w:rFonts w:ascii="Century Schoolbook" w:hAnsi="Century Schoolbook"/>
        </w:rPr>
        <w:t xml:space="preserve"> each Specialty</w:t>
      </w:r>
      <w:r>
        <w:rPr>
          <w:rFonts w:ascii="Century Schoolbook" w:hAnsi="Century Schoolbook"/>
        </w:rPr>
        <w:t xml:space="preserve"> </w:t>
      </w:r>
      <w:r w:rsidRPr="007C6F53">
        <w:rPr>
          <w:rFonts w:ascii="Century Schoolbook" w:hAnsi="Century Schoolbook"/>
        </w:rPr>
        <w:t>/</w:t>
      </w:r>
      <w:r>
        <w:rPr>
          <w:rFonts w:ascii="Century Schoolbook" w:hAnsi="Century Schoolbook"/>
        </w:rPr>
        <w:t xml:space="preserve"> </w:t>
      </w:r>
      <w:r w:rsidRPr="007C6F53">
        <w:rPr>
          <w:rFonts w:ascii="Century Schoolbook" w:hAnsi="Century Schoolbook"/>
        </w:rPr>
        <w:t>Subspecialty for which accreditation is sought or has been granted and continuation of which is desired</w:t>
      </w:r>
      <w:r>
        <w:rPr>
          <w:rFonts w:ascii="Century Schoolbook" w:hAnsi="Century Schoolbook"/>
        </w:rPr>
        <w:t>.</w:t>
      </w:r>
    </w:p>
    <w:p w:rsidR="006C17EF" w:rsidRPr="007C6F53" w:rsidP="006C17EF" w14:paraId="605EF373" w14:textId="77777777">
      <w:pPr>
        <w:pStyle w:val="ListParagraph"/>
        <w:widowControl w:val="0"/>
        <w:numPr>
          <w:ilvl w:val="0"/>
          <w:numId w:val="2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List</w:t>
      </w:r>
      <w:r w:rsidRPr="007C6F5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the names of each personnel authorized to perform the Key roles identified, as well as the names of personnel who have been </w:t>
      </w:r>
      <w:r w:rsidRPr="007C6F53">
        <w:rPr>
          <w:rFonts w:ascii="Century Schoolbook" w:hAnsi="Century Schoolbook"/>
        </w:rPr>
        <w:t>fully trained and deemed competent to perform</w:t>
      </w:r>
      <w:r>
        <w:rPr>
          <w:rFonts w:ascii="Century Schoolbook" w:hAnsi="Century Schoolbook"/>
        </w:rPr>
        <w:t xml:space="preserve"> testing within the Specialty(ies) / Subpecialty(ies) listed</w:t>
      </w:r>
      <w:r w:rsidRPr="007C6F53">
        <w:rPr>
          <w:rFonts w:ascii="Century Schoolbook" w:hAnsi="Century Schoolbook"/>
        </w:rPr>
        <w:t>. If the personnel listed operate in shifts, please indicate.</w:t>
      </w:r>
      <w:r w:rsidRPr="007C6F53">
        <w:rPr>
          <w:rFonts w:ascii="Century Schoolbook" w:hAnsi="Century Schoolbook"/>
          <w:b/>
        </w:rPr>
        <w:t xml:space="preserve"> The following matrix may be used, with additional sheets attached as needed:</w:t>
      </w:r>
    </w:p>
    <w:p w:rsidR="006C17EF" w:rsidP="006C17EF" w14:paraId="35AE7E09" w14:textId="77777777">
      <w:pPr>
        <w:widowControl w:val="0"/>
        <w:tabs>
          <w:tab w:val="left" w:pos="450"/>
        </w:tabs>
        <w:rPr>
          <w:rFonts w:ascii="Century Schoolbook" w:hAnsi="Century Schoolbook"/>
          <w:b/>
          <w:bCs/>
          <w:sz w:val="24"/>
          <w:szCs w:val="24"/>
        </w:rPr>
      </w:pPr>
      <w:bookmarkEnd w:id="1"/>
    </w:p>
    <w:tbl>
      <w:tblPr>
        <w:tblW w:w="13518" w:type="dxa"/>
        <w:tblLayout w:type="fixed"/>
        <w:tblLook w:val="0000"/>
      </w:tblPr>
      <w:tblGrid>
        <w:gridCol w:w="4788"/>
        <w:gridCol w:w="5040"/>
        <w:gridCol w:w="3690"/>
      </w:tblGrid>
      <w:tr w14:paraId="181E3520" w14:textId="77777777" w:rsidTr="00C3741A">
        <w:tblPrEx>
          <w:tblW w:w="13518" w:type="dxa"/>
          <w:tblLayout w:type="fixed"/>
          <w:tblLook w:val="0000"/>
        </w:tblPrEx>
        <w:trPr>
          <w:cantSplit/>
        </w:trPr>
        <w:tc>
          <w:tcPr>
            <w:tcW w:w="13518" w:type="dxa"/>
            <w:gridSpan w:val="3"/>
          </w:tcPr>
          <w:p w:rsidR="006C17EF" w:rsidRPr="00CC56A8" w:rsidP="007C6F53" w14:paraId="0225F165" w14:textId="77777777">
            <w:pPr>
              <w:widowControl w:val="0"/>
              <w:rPr>
                <w:rFonts w:ascii="Century Schoolbook" w:hAnsi="Century Schoolbook"/>
                <w:bCs/>
                <w:i/>
              </w:rPr>
            </w:pPr>
            <w:r w:rsidRPr="00CC56A8">
              <w:rPr>
                <w:rFonts w:ascii="Century Schoolbook" w:hAnsi="Century Schoolbook"/>
                <w:bCs/>
                <w:i/>
              </w:rPr>
              <w:t>For A2LA Office use Only:</w:t>
            </w:r>
          </w:p>
          <w:p w:rsidR="006C17EF" w:rsidRPr="00CC56A8" w:rsidP="007C6F53" w14:paraId="04AA662B" w14:textId="77777777">
            <w:pPr>
              <w:widowControl w:val="0"/>
              <w:rPr>
                <w:rFonts w:ascii="Century Schoolbook" w:hAnsi="Century Schoolbook"/>
                <w:bCs/>
              </w:rPr>
            </w:pPr>
          </w:p>
        </w:tc>
      </w:tr>
      <w:tr w14:paraId="2403CD99" w14:textId="77777777" w:rsidTr="00C3741A">
        <w:tblPrEx>
          <w:tblW w:w="13518" w:type="dxa"/>
          <w:tblLayout w:type="fixed"/>
          <w:tblLook w:val="0000"/>
        </w:tblPrEx>
        <w:tc>
          <w:tcPr>
            <w:tcW w:w="4788" w:type="dxa"/>
          </w:tcPr>
          <w:p w:rsidR="006C17EF" w:rsidRPr="00CC56A8" w:rsidP="007C6F53" w14:paraId="59E8CB41" w14:textId="77777777">
            <w:pPr>
              <w:widowControl w:val="0"/>
              <w:rPr>
                <w:rFonts w:ascii="Century Schoolbook" w:hAnsi="Century Schoolbook"/>
                <w:bCs/>
              </w:rPr>
            </w:pPr>
            <w:r w:rsidRPr="00CC56A8">
              <w:rPr>
                <w:rFonts w:ascii="Century Schoolbook" w:hAnsi="Century Schoolbook"/>
                <w:bCs/>
              </w:rPr>
              <w:t>MASTER CODE:</w:t>
            </w:r>
          </w:p>
        </w:tc>
        <w:tc>
          <w:tcPr>
            <w:tcW w:w="5040" w:type="dxa"/>
          </w:tcPr>
          <w:p w:rsidR="006C17EF" w:rsidRPr="00CC56A8" w:rsidP="007C6F53" w14:paraId="52CA67DF" w14:textId="77777777">
            <w:pPr>
              <w:widowControl w:val="0"/>
              <w:rPr>
                <w:rFonts w:ascii="Century Schoolbook" w:hAnsi="Century Schoolbook"/>
                <w:bCs/>
              </w:rPr>
            </w:pPr>
            <w:r w:rsidRPr="00CC56A8">
              <w:rPr>
                <w:rFonts w:ascii="Century Schoolbook" w:hAnsi="Century Schoolbook"/>
                <w:bCs/>
              </w:rPr>
              <w:t>ASSESSMENT NO:</w:t>
            </w:r>
          </w:p>
        </w:tc>
        <w:tc>
          <w:tcPr>
            <w:tcW w:w="3690" w:type="dxa"/>
          </w:tcPr>
          <w:p w:rsidR="006C17EF" w:rsidRPr="00CC56A8" w:rsidP="007C6F53" w14:paraId="39FFC3B5" w14:textId="77777777">
            <w:pPr>
              <w:widowControl w:val="0"/>
              <w:rPr>
                <w:rFonts w:ascii="Century Schoolbook" w:hAnsi="Century Schoolbook"/>
                <w:bCs/>
              </w:rPr>
            </w:pPr>
            <w:r w:rsidRPr="00CC56A8">
              <w:rPr>
                <w:rFonts w:ascii="Century Schoolbook" w:hAnsi="Century Schoolbook"/>
                <w:bCs/>
              </w:rPr>
              <w:t>CERT NO:</w:t>
            </w:r>
          </w:p>
        </w:tc>
      </w:tr>
    </w:tbl>
    <w:p w:rsidR="006C17EF" w:rsidP="006C17EF" w14:paraId="40F32E10" w14:textId="77777777">
      <w:pPr>
        <w:widowControl w:val="0"/>
        <w:jc w:val="center"/>
        <w:rPr>
          <w:rFonts w:ascii="Century Schoolbook" w:hAnsi="Century Schoolbook"/>
          <w:sz w:val="24"/>
          <w:szCs w:val="24"/>
        </w:rPr>
      </w:pPr>
    </w:p>
    <w:p w:rsidR="006C17EF" w:rsidP="006C17EF" w14:paraId="4C3B0097" w14:textId="77777777">
      <w:pPr>
        <w:widowControl w:val="0"/>
        <w:jc w:val="center"/>
        <w:rPr>
          <w:rFonts w:ascii="Century Schoolbook" w:hAnsi="Century Schoolbook"/>
          <w:sz w:val="24"/>
          <w:szCs w:val="24"/>
        </w:rPr>
      </w:pPr>
    </w:p>
    <w:p w:rsidR="000D2549" w:rsidP="006C17EF" w14:paraId="0E928676" w14:textId="77777777">
      <w:pPr>
        <w:widowControl w:val="0"/>
        <w:jc w:val="center"/>
        <w:rPr>
          <w:rFonts w:ascii="Century Schoolbook" w:hAnsi="Century Schoolbook"/>
          <w:b/>
          <w:bCs/>
          <w:sz w:val="22"/>
          <w:szCs w:val="22"/>
        </w:rPr>
      </w:pPr>
      <w:r w:rsidRPr="00470297">
        <w:rPr>
          <w:rFonts w:ascii="Century Schoolbook" w:hAnsi="Century Schoolbook"/>
          <w:b/>
          <w:bCs/>
          <w:sz w:val="22"/>
          <w:szCs w:val="22"/>
        </w:rPr>
        <w:t>DOCUMENT REVISION HISTORY</w:t>
      </w:r>
    </w:p>
    <w:p w:rsidR="00824AE9" w:rsidRPr="00470297" w:rsidP="006C17EF" w14:paraId="263D1C09" w14:textId="77777777">
      <w:pPr>
        <w:widowControl w:val="0"/>
        <w:jc w:val="center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8277"/>
      </w:tblGrid>
      <w:tr w14:paraId="652C2CF3" w14:textId="77777777" w:rsidTr="00824AE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618" w:type="dxa"/>
            <w:shd w:val="clear" w:color="auto" w:fill="D9D9D9"/>
          </w:tcPr>
          <w:p w:rsidR="000D2549" w:rsidRPr="00470297" w:rsidP="004B0838" w14:paraId="11693D78" w14:textId="77777777">
            <w:pPr>
              <w:widowControl w:val="0"/>
              <w:rPr>
                <w:rFonts w:ascii="Century Schoolbook" w:hAnsi="Century Schoolbook"/>
                <w:b/>
                <w:bCs/>
              </w:rPr>
            </w:pPr>
            <w:r w:rsidRPr="00470297">
              <w:rPr>
                <w:rFonts w:ascii="Century Schoolbook" w:hAnsi="Century Schoolbook"/>
                <w:b/>
                <w:bCs/>
              </w:rPr>
              <w:t>D</w:t>
            </w:r>
            <w:r w:rsidRPr="00470297" w:rsidR="00470297">
              <w:rPr>
                <w:rFonts w:ascii="Century Schoolbook" w:hAnsi="Century Schoolbook"/>
                <w:b/>
                <w:bCs/>
              </w:rPr>
              <w:t>ate</w:t>
            </w:r>
          </w:p>
        </w:tc>
        <w:tc>
          <w:tcPr>
            <w:tcW w:w="8277" w:type="dxa"/>
            <w:shd w:val="clear" w:color="auto" w:fill="D9D9D9"/>
          </w:tcPr>
          <w:p w:rsidR="000D2549" w:rsidRPr="00470297" w:rsidP="004B0838" w14:paraId="0D67E0EA" w14:textId="77777777">
            <w:pPr>
              <w:widowControl w:val="0"/>
              <w:rPr>
                <w:rFonts w:ascii="Century Schoolbook" w:hAnsi="Century Schoolbook"/>
                <w:b/>
                <w:bCs/>
              </w:rPr>
            </w:pPr>
            <w:r w:rsidRPr="00470297">
              <w:rPr>
                <w:rFonts w:ascii="Century Schoolbook" w:hAnsi="Century Schoolbook"/>
                <w:b/>
                <w:bCs/>
              </w:rPr>
              <w:t>D</w:t>
            </w:r>
            <w:r w:rsidRPr="00470297" w:rsidR="00470297">
              <w:rPr>
                <w:rFonts w:ascii="Century Schoolbook" w:hAnsi="Century Schoolbook"/>
                <w:b/>
                <w:bCs/>
              </w:rPr>
              <w:t>escription</w:t>
            </w:r>
          </w:p>
        </w:tc>
      </w:tr>
      <w:tr w14:paraId="187A7A4A" w14:textId="77777777" w:rsidTr="00824AE9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340" w:rsidP="004B0838" w14:paraId="3B56B51B" w14:textId="2CFE4514">
            <w:pPr>
              <w:widowControl w:val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0</w:t>
            </w:r>
            <w:r w:rsidR="00E9681A">
              <w:rPr>
                <w:rFonts w:ascii="Century Schoolbook" w:hAnsi="Century Schoolbook"/>
                <w:bCs/>
              </w:rPr>
              <w:t>5/18</w:t>
            </w:r>
            <w:r>
              <w:rPr>
                <w:rFonts w:ascii="Century Schoolbook" w:hAnsi="Century Schoolbook"/>
                <w:bCs/>
              </w:rPr>
              <w:t>/23</w:t>
            </w:r>
          </w:p>
        </w:tc>
        <w:tc>
          <w:tcPr>
            <w:tcW w:w="8277" w:type="dxa"/>
            <w:shd w:val="clear" w:color="auto" w:fill="auto"/>
          </w:tcPr>
          <w:p w:rsidR="003A1340" w:rsidP="006C17EF" w14:paraId="086EA9F3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</w:t>
            </w:r>
            <w:r>
              <w:rPr>
                <w:rFonts w:ascii="Century Schoolbook" w:hAnsi="Century Schoolbook"/>
              </w:rPr>
              <w:t xml:space="preserve"> “Quality Manager” to include all Quality Personnel</w:t>
            </w:r>
          </w:p>
        </w:tc>
      </w:tr>
    </w:tbl>
    <w:p w:rsidR="000D2549" w:rsidRPr="00470297" w:rsidP="000D2549" w14:paraId="2DB22666" w14:textId="77777777">
      <w:pPr>
        <w:widowControl w:val="0"/>
        <w:rPr>
          <w:rFonts w:ascii="Century Schoolbook" w:hAnsi="Century Schoolbook"/>
          <w:b/>
          <w:bCs/>
          <w:sz w:val="24"/>
          <w:szCs w:val="24"/>
        </w:rPr>
      </w:pPr>
    </w:p>
    <w:p w:rsidR="00C47E35" w:rsidRPr="00470297" w14:paraId="2677F5C4" w14:textId="77777777">
      <w:pPr>
        <w:rPr>
          <w:rFonts w:ascii="Century Schoolbook" w:hAnsi="Century Schoolbook"/>
        </w:rPr>
      </w:pPr>
    </w:p>
    <w:sectPr w:rsidSect="00573E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44425C84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14:paraId="069905F1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>
      <w:rPr>
        <w:rFonts w:ascii="Century Schoolbook" w:eastAsia="Calibri" w:hAnsi="Century Schoolbook"/>
        <w:szCs w:val="22"/>
      </w:rPr>
      <w:t xml:space="preserve">Q ID </w:t>
    </w:r>
    <w:r w:rsidR="00214FE7">
      <w:rPr>
        <w:rFonts w:ascii="Century Schoolbook" w:eastAsia="Calibri" w:hAnsi="Century Schoolbook"/>
        <w:szCs w:val="22"/>
      </w:rPr>
      <w:fldChar w:fldCharType="begin"/>
    </w:r>
    <w:r w:rsidR="00214FE7">
      <w:rPr>
        <w:rFonts w:ascii="Century Schoolbook" w:eastAsia="Calibri" w:hAnsi="Century Schoolbook"/>
        <w:szCs w:val="22"/>
      </w:rPr>
      <w:instrText xml:space="preserve"> DOCPROPERTY  ##ID##  \* MERGEFORMAT </w:instrText>
    </w:r>
    <w:r w:rsidR="00214FE7">
      <w:rPr>
        <w:rFonts w:ascii="Century Schoolbook" w:eastAsia="Calibri" w:hAnsi="Century Schoolbook"/>
        <w:szCs w:val="22"/>
      </w:rPr>
      <w:fldChar w:fldCharType="separate"/>
    </w:r>
    <w:r w:rsidR="00214FE7">
      <w:rPr>
        <w:rFonts w:ascii="Century Schoolbook" w:eastAsia="Calibri" w:hAnsi="Century Schoolbook"/>
        <w:szCs w:val="22"/>
      </w:rPr>
      <w:t>11640</w:t>
    </w:r>
    <w:r w:rsidR="00214FE7">
      <w:rPr>
        <w:rFonts w:ascii="Century Schoolbook" w:eastAsia="Calibri" w:hAnsi="Century Schoolbook"/>
        <w:szCs w:val="22"/>
      </w:rPr>
      <w:fldChar w:fldCharType="end"/>
    </w:r>
    <w:r w:rsidR="00214FE7">
      <w:rPr>
        <w:rFonts w:ascii="Century Schoolbook" w:eastAsia="Calibri" w:hAnsi="Century Schoolbook"/>
        <w:szCs w:val="22"/>
      </w:rPr>
      <w:t xml:space="preserve"> </w:t>
    </w:r>
    <w:r w:rsidRPr="00623841" w:rsidR="00214FE7">
      <w:rPr>
        <w:rFonts w:ascii="Century Schoolbook" w:eastAsia="Calibri" w:hAnsi="Century Schoolbook"/>
        <w:i/>
        <w:szCs w:val="22"/>
      </w:rPr>
      <w:t>Only the version displayed in the A2LA intranet is controlled. A2LA confidential document.</w:t>
    </w:r>
    <w:r w:rsidR="009F023A">
      <w:rPr>
        <w:rFonts w:ascii="Century Schoolbook" w:eastAsia="Calibri" w:hAnsi="Century Schoolbook"/>
        <w:i/>
        <w:szCs w:val="22"/>
      </w:rPr>
      <w:t xml:space="preserve"> A2LA Copyright</w:t>
    </w:r>
    <w:r w:rsidR="00214FE7">
      <w:rPr>
        <w:rFonts w:ascii="Century Schoolbook" w:eastAsia="Calibri" w:hAnsi="Century Schoolbook"/>
        <w:szCs w:val="22"/>
      </w:rPr>
      <w:tab/>
    </w:r>
    <w:r w:rsidR="00573EDD">
      <w:rPr>
        <w:rFonts w:ascii="Century Schoolbook" w:eastAsia="Calibri" w:hAnsi="Century Schoolbook"/>
        <w:szCs w:val="22"/>
      </w:rPr>
      <w:t xml:space="preserve">                                 </w:t>
    </w:r>
    <w:r w:rsidRPr="00926DC2" w:rsidR="00214FE7">
      <w:rPr>
        <w:rFonts w:ascii="Century Schoolbook" w:eastAsia="Calibri" w:hAnsi="Century Schoolbook"/>
        <w:szCs w:val="22"/>
      </w:rPr>
      <w:t xml:space="preserve">Page 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zCs w:val="22"/>
      </w:rPr>
      <w:instrText xml:space="preserve"> PAGE </w:instrTex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zCs w:val="22"/>
      </w:rPr>
      <w:t>1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end"/>
    </w:r>
    <w:r w:rsidRPr="00926DC2" w:rsidR="00214FE7">
      <w:rPr>
        <w:rFonts w:ascii="Century Schoolbook" w:eastAsia="Calibri" w:hAnsi="Century Schoolbook"/>
        <w:szCs w:val="22"/>
      </w:rPr>
      <w:t xml:space="preserve"> of 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zCs w:val="22"/>
      </w:rPr>
      <w:instrText xml:space="preserve"> NUMPAGES  </w:instrTex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zCs w:val="22"/>
      </w:rPr>
      <w:t>2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FD0" w14:paraId="2EA0652F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>
      <w:rPr>
        <w:rFonts w:ascii="Century Schoolbook" w:eastAsia="Calibri" w:hAnsi="Century Schoolbook"/>
        <w:szCs w:val="22"/>
      </w:rPr>
      <w:t xml:space="preserve">Q ID </w:t>
    </w:r>
    <w:r w:rsidR="00DD3DBC">
      <w:rPr>
        <w:rFonts w:ascii="Century Schoolbook" w:eastAsia="Calibri" w:hAnsi="Century Schoolbook"/>
        <w:szCs w:val="22"/>
      </w:rPr>
      <w:fldChar w:fldCharType="begin"/>
    </w:r>
    <w:r w:rsidR="00DD3DBC">
      <w:rPr>
        <w:rFonts w:ascii="Century Schoolbook" w:eastAsia="Calibri" w:hAnsi="Century Schoolbook"/>
        <w:szCs w:val="22"/>
      </w:rPr>
      <w:instrText xml:space="preserve"> DOCPROPERTY  ##ID##  \* MERGEFORMAT </w:instrText>
    </w:r>
    <w:r w:rsidR="00DD3DBC">
      <w:rPr>
        <w:rFonts w:ascii="Century Schoolbook" w:eastAsia="Calibri" w:hAnsi="Century Schoolbook"/>
        <w:szCs w:val="22"/>
      </w:rPr>
      <w:fldChar w:fldCharType="separate"/>
    </w:r>
    <w:r w:rsidR="00DD3DBC">
      <w:rPr>
        <w:rFonts w:ascii="Century Schoolbook" w:eastAsia="Calibri" w:hAnsi="Century Schoolbook"/>
        <w:szCs w:val="22"/>
      </w:rPr>
      <w:t>11640</w:t>
    </w:r>
    <w:r w:rsidR="00DD3DBC">
      <w:rPr>
        <w:rFonts w:ascii="Century Schoolbook" w:eastAsia="Calibri" w:hAnsi="Century Schoolbook"/>
        <w:szCs w:val="22"/>
      </w:rPr>
      <w:fldChar w:fldCharType="end"/>
    </w:r>
    <w:r w:rsidR="00DD3DBC">
      <w:rPr>
        <w:rFonts w:ascii="Century Schoolbook" w:eastAsia="Calibri" w:hAnsi="Century Schoolbook"/>
        <w:szCs w:val="22"/>
      </w:rPr>
      <w:t xml:space="preserve"> </w:t>
    </w:r>
    <w:r w:rsidRPr="00623841" w:rsidR="00214FE7">
      <w:rPr>
        <w:rFonts w:ascii="Century Schoolbook" w:eastAsia="Calibri" w:hAnsi="Century Schoolbook"/>
        <w:i/>
        <w:szCs w:val="22"/>
      </w:rPr>
      <w:t>Only the version displayed in the A2LA intranet is controlled. A2LA confidential document.</w:t>
    </w:r>
    <w:r w:rsidR="009F023A">
      <w:rPr>
        <w:rFonts w:ascii="Century Schoolbook" w:eastAsia="Calibri" w:hAnsi="Century Schoolbook"/>
        <w:i/>
        <w:szCs w:val="22"/>
      </w:rPr>
      <w:t xml:space="preserve"> A2LA Copyright</w:t>
    </w:r>
    <w:r w:rsidRPr="00926DC2" w:rsidR="00214FE7">
      <w:rPr>
        <w:rFonts w:ascii="Century Schoolbook" w:eastAsia="Calibri" w:hAnsi="Century Schoolbook"/>
        <w:szCs w:val="22"/>
      </w:rPr>
      <w:tab/>
    </w:r>
    <w:r w:rsidR="00573EDD">
      <w:rPr>
        <w:rFonts w:ascii="Century Schoolbook" w:eastAsia="Calibri" w:hAnsi="Century Schoolbook"/>
        <w:szCs w:val="22"/>
      </w:rPr>
      <w:t xml:space="preserve">                                 </w:t>
    </w:r>
    <w:r w:rsidRPr="00926DC2" w:rsidR="00214FE7">
      <w:rPr>
        <w:rFonts w:ascii="Century Schoolbook" w:eastAsia="Calibri" w:hAnsi="Century Schoolbook"/>
        <w:szCs w:val="22"/>
      </w:rPr>
      <w:t xml:space="preserve">Page 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zCs w:val="22"/>
      </w:rPr>
      <w:instrText xml:space="preserve"> PAGE </w:instrTex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zCs w:val="22"/>
      </w:rPr>
      <w:t>2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end"/>
    </w:r>
    <w:r w:rsidRPr="00926DC2" w:rsidR="00214FE7">
      <w:rPr>
        <w:rFonts w:ascii="Century Schoolbook" w:eastAsia="Calibri" w:hAnsi="Century Schoolbook"/>
        <w:szCs w:val="22"/>
      </w:rPr>
      <w:t xml:space="preserve"> of 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zCs w:val="22"/>
      </w:rPr>
      <w:instrText xml:space="preserve"> NUMPAGES  </w:instrTex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zCs w:val="22"/>
      </w:rPr>
      <w:t>3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51A6EE62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76DF3C59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6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80"/>
      <w:gridCol w:w="7650"/>
      <w:gridCol w:w="3150"/>
    </w:tblGrid>
    <w:tr w14:paraId="34CF9950" w14:textId="77777777" w:rsidTr="00470297">
      <w:tblPrEx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443"/>
        <w:jc w:val="center"/>
      </w:trPr>
      <w:tc>
        <w:tcPr>
          <w:tcW w:w="2880" w:type="dxa"/>
        </w:tcPr>
        <w:p w:rsidR="005829FC" w:rsidRPr="00925C91" w:rsidP="00C61DBC" w14:paraId="1BF3803C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 w:rsidRPr="00925C91">
            <w:rPr>
              <w:rFonts w:ascii="Century Schoolbook" w:eastAsia="Calibri" w:hAnsi="Century Schoolbook"/>
              <w:b/>
            </w:rPr>
            <w:t>Preparing Authority:</w:t>
          </w:r>
        </w:p>
        <w:p w:rsidR="005829FC" w:rsidRPr="00925C91" w:rsidP="00866FD0" w14:paraId="678B4A26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  <w:r w:rsidRPr="00925C91">
            <w:rPr>
              <w:rFonts w:ascii="Century Schoolbook" w:eastAsia="Calibri" w:hAnsi="Century Schoolbook"/>
            </w:rPr>
            <w:fldChar w:fldCharType="begin"/>
          </w:r>
          <w:r w:rsidRPr="00925C91">
            <w:rPr>
              <w:rFonts w:ascii="Century Schoolbook" w:eastAsia="Calibri" w:hAnsi="Century Schoolbook"/>
            </w:rPr>
            <w:instrText xml:space="preserve"> DOCPROPERTY  ##DOCUMENT_MANAGER##  \* MERGEFORMAT </w:instrText>
          </w:r>
          <w:r w:rsidRPr="00925C91">
            <w:rPr>
              <w:rFonts w:ascii="Century Schoolbook" w:eastAsia="Calibri" w:hAnsi="Century Schoolbook"/>
            </w:rPr>
            <w:fldChar w:fldCharType="separate"/>
          </w:r>
          <w:r w:rsidRPr="00925C91">
            <w:rPr>
              <w:rFonts w:ascii="Century Schoolbook" w:eastAsia="Calibri" w:hAnsi="Century Schoolbook"/>
            </w:rPr>
            <w:t>Anastasia Miller</w:t>
          </w:r>
          <w:r w:rsidRPr="00925C91">
            <w:rPr>
              <w:rFonts w:ascii="Century Schoolbook" w:eastAsia="Calibri" w:hAnsi="Century Schoolbook"/>
            </w:rPr>
            <w:fldChar w:fldCharType="end"/>
          </w:r>
        </w:p>
        <w:p w:rsidR="005829FC" w:rsidRPr="00925C91" w:rsidP="005829FC" w14:paraId="65A8712A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</w:p>
      </w:tc>
      <w:tc>
        <w:tcPr>
          <w:tcW w:w="7650" w:type="dxa"/>
        </w:tcPr>
        <w:p w:rsidR="005829FC" w:rsidRPr="00925C91" w:rsidP="00866FD0" w14:paraId="0A0A3E8A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  <w:r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46355</wp:posOffset>
                </wp:positionV>
                <wp:extent cx="612140" cy="374650"/>
                <wp:effectExtent l="0" t="0" r="0" b="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102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039136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374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829FC" w:rsidRPr="00925C91" w:rsidP="00866FD0" w14:paraId="460DE549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925C91" w:rsidP="00866FD0" w14:paraId="1E22015B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925C91" w:rsidP="00866FD0" w14:paraId="199ABFC0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925C91" w:rsidP="00866FD0" w14:paraId="60BAEB5C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  <w:r w:rsidRPr="00925C91">
            <w:rPr>
              <w:rFonts w:ascii="Century Schoolbook" w:eastAsia="Calibri" w:hAnsi="Century Schoolbook"/>
              <w:b/>
            </w:rPr>
            <w:fldChar w:fldCharType="begin"/>
          </w:r>
          <w:r w:rsidRPr="00925C91">
            <w:rPr>
              <w:rFonts w:ascii="Century Schoolbook" w:eastAsia="Calibri" w:hAnsi="Century Schoolbook"/>
              <w:b/>
            </w:rPr>
            <w:instrText xml:space="preserve"> DOCPROPERTY  ##TITLE##  \* MERGEFORMAT </w:instrText>
          </w:r>
          <w:r w:rsidRPr="00925C91">
            <w:rPr>
              <w:rFonts w:ascii="Century Schoolbook" w:eastAsia="Calibri" w:hAnsi="Century Schoolbook"/>
              <w:b/>
            </w:rPr>
            <w:fldChar w:fldCharType="separate"/>
          </w:r>
          <w:r w:rsidRPr="00925C91">
            <w:rPr>
              <w:rFonts w:ascii="Century Schoolbook" w:eastAsia="Calibri" w:hAnsi="Century Schoolbook"/>
              <w:b/>
            </w:rPr>
            <w:t>F918 - ISO 15189 Program Staff Matrix</w:t>
          </w:r>
          <w:r w:rsidRPr="00925C91">
            <w:rPr>
              <w:rFonts w:ascii="Century Schoolbook" w:eastAsia="Calibri" w:hAnsi="Century Schoolbook"/>
              <w:b/>
            </w:rPr>
            <w:fldChar w:fldCharType="end"/>
          </w:r>
        </w:p>
        <w:p w:rsidR="005829FC" w:rsidRPr="00925C91" w:rsidP="00866FD0" w14:paraId="7DE4149D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</w:tc>
      <w:tc>
        <w:tcPr>
          <w:tcW w:w="3150" w:type="dxa"/>
        </w:tcPr>
        <w:p w:rsidR="005829FC" w:rsidRPr="00925C91" w:rsidP="00866FD0" w14:paraId="31F7D654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>
            <w:rPr>
              <w:rFonts w:ascii="Century Schoolbook" w:eastAsia="Calibri" w:hAnsi="Century Schoolbook"/>
              <w:b/>
            </w:rPr>
            <w:t>Publication</w:t>
          </w:r>
          <w:r w:rsidRPr="00925C91">
            <w:rPr>
              <w:rFonts w:ascii="Century Schoolbook" w:eastAsia="Calibri" w:hAnsi="Century Schoolbook"/>
              <w:b/>
            </w:rPr>
            <w:t xml:space="preserve"> </w:t>
          </w:r>
          <w:r w:rsidRPr="00925C91" w:rsidR="008F0951">
            <w:rPr>
              <w:rFonts w:ascii="Century Schoolbook" w:eastAsia="Calibri" w:hAnsi="Century Schoolbook"/>
              <w:b/>
            </w:rPr>
            <w:t>Date:</w:t>
          </w:r>
        </w:p>
        <w:p w:rsidR="005829FC" w:rsidRPr="00925C91" w:rsidP="00866FD0" w14:paraId="0BE621C5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  <w:r w:rsidRPr="00925C91">
            <w:rPr>
              <w:rFonts w:ascii="Century Schoolbook" w:eastAsia="Calibri" w:hAnsi="Century Schoolbook"/>
              <w:b/>
            </w:rPr>
            <w:fldChar w:fldCharType="begin"/>
          </w:r>
          <w:r w:rsidRPr="00925C91">
            <w:rPr>
              <w:rFonts w:ascii="Century Schoolbook" w:eastAsia="Calibri" w:hAnsi="Century Schoolbook"/>
            </w:rPr>
            <w:instrText xml:space="preserve"> DOCPROPERTY  ##DATE_APPROVED##\@MM/DD/YY  \* MERGEFORMAT </w:instrText>
          </w:r>
          <w:r>
            <w:rPr>
              <w:rFonts w:ascii="Century Schoolbook" w:eastAsia="Calibri" w:hAnsi="Century Schoolbook"/>
              <w:b/>
            </w:rPr>
            <w:fldChar w:fldCharType="separate"/>
          </w:r>
          <w:r w:rsidRPr="00925C91">
            <w:rPr>
              <w:rFonts w:ascii="Century Schoolbook" w:eastAsia="Calibri" w:hAnsi="Century Schoolbook"/>
            </w:rPr>
            <w:t>05/18/23</w:t>
          </w:r>
          <w:r w:rsidRPr="00925C91">
            <w:rPr>
              <w:rFonts w:ascii="Century Schoolbook" w:eastAsia="Calibri" w:hAnsi="Century Schoolbook"/>
              <w:b/>
            </w:rPr>
            <w:fldChar w:fldCharType="end"/>
          </w:r>
        </w:p>
        <w:p w:rsidR="00C61DBC" w:rsidP="00F30519" w14:paraId="16AA4076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5829FC" w:rsidRPr="00925C91" w:rsidP="007309D0" w14:paraId="1C77A3B2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</w:p>
      </w:tc>
    </w:tr>
  </w:tbl>
  <w:p w:rsidR="00866FD0" w14:paraId="1B396E01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B16A8F"/>
    <w:multiLevelType w:val="hybridMultilevel"/>
    <w:tmpl w:val="36027A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65762"/>
    <w:multiLevelType w:val="hybridMultilevel"/>
    <w:tmpl w:val="3D7897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B3988"/>
    <w:multiLevelType w:val="hybridMultilevel"/>
    <w:tmpl w:val="25386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47619"/>
    <w:multiLevelType w:val="hybridMultilevel"/>
    <w:tmpl w:val="E3EEA3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lyn Mathews">
    <w15:presenceInfo w15:providerId="AD" w15:userId="S::cmathews@a2la.org::698815c8-045f-4436-a246-50e8bca8f8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49"/>
    <w:rsid w:val="000009B4"/>
    <w:rsid w:val="00002504"/>
    <w:rsid w:val="00002A42"/>
    <w:rsid w:val="00002A9C"/>
    <w:rsid w:val="00002C7B"/>
    <w:rsid w:val="00003ECE"/>
    <w:rsid w:val="000043FA"/>
    <w:rsid w:val="00004BC3"/>
    <w:rsid w:val="00004F93"/>
    <w:rsid w:val="0000630F"/>
    <w:rsid w:val="00007BFF"/>
    <w:rsid w:val="00010503"/>
    <w:rsid w:val="00010660"/>
    <w:rsid w:val="0001153D"/>
    <w:rsid w:val="0001169B"/>
    <w:rsid w:val="00011A2E"/>
    <w:rsid w:val="00012705"/>
    <w:rsid w:val="0001358A"/>
    <w:rsid w:val="000136DB"/>
    <w:rsid w:val="00013830"/>
    <w:rsid w:val="00013C46"/>
    <w:rsid w:val="00013EB4"/>
    <w:rsid w:val="000141B1"/>
    <w:rsid w:val="000155A4"/>
    <w:rsid w:val="00015D9F"/>
    <w:rsid w:val="00016CFC"/>
    <w:rsid w:val="00017C33"/>
    <w:rsid w:val="0002049B"/>
    <w:rsid w:val="00020E61"/>
    <w:rsid w:val="00022FB9"/>
    <w:rsid w:val="000230DC"/>
    <w:rsid w:val="00023687"/>
    <w:rsid w:val="000238B9"/>
    <w:rsid w:val="00023DEC"/>
    <w:rsid w:val="00023DFC"/>
    <w:rsid w:val="000246EC"/>
    <w:rsid w:val="00024FD5"/>
    <w:rsid w:val="00025D7B"/>
    <w:rsid w:val="00025E2B"/>
    <w:rsid w:val="0002631E"/>
    <w:rsid w:val="00027963"/>
    <w:rsid w:val="00027CA4"/>
    <w:rsid w:val="00030F51"/>
    <w:rsid w:val="000312AF"/>
    <w:rsid w:val="00031302"/>
    <w:rsid w:val="00031A81"/>
    <w:rsid w:val="00031DFC"/>
    <w:rsid w:val="00032166"/>
    <w:rsid w:val="00032B4A"/>
    <w:rsid w:val="0003304A"/>
    <w:rsid w:val="000331C2"/>
    <w:rsid w:val="0003442B"/>
    <w:rsid w:val="0003451B"/>
    <w:rsid w:val="0003453F"/>
    <w:rsid w:val="000347FD"/>
    <w:rsid w:val="00034C74"/>
    <w:rsid w:val="00034F95"/>
    <w:rsid w:val="00034FA6"/>
    <w:rsid w:val="000350BD"/>
    <w:rsid w:val="0003551F"/>
    <w:rsid w:val="00035546"/>
    <w:rsid w:val="00036A67"/>
    <w:rsid w:val="000377E0"/>
    <w:rsid w:val="00037AD9"/>
    <w:rsid w:val="00037F12"/>
    <w:rsid w:val="00041046"/>
    <w:rsid w:val="00041089"/>
    <w:rsid w:val="00041BC3"/>
    <w:rsid w:val="00042933"/>
    <w:rsid w:val="00042A22"/>
    <w:rsid w:val="0004550E"/>
    <w:rsid w:val="0004569B"/>
    <w:rsid w:val="000457B1"/>
    <w:rsid w:val="000458FD"/>
    <w:rsid w:val="0004636D"/>
    <w:rsid w:val="00050C1B"/>
    <w:rsid w:val="00050D3A"/>
    <w:rsid w:val="00051C4A"/>
    <w:rsid w:val="00053070"/>
    <w:rsid w:val="00053AE7"/>
    <w:rsid w:val="00054EB6"/>
    <w:rsid w:val="000552E5"/>
    <w:rsid w:val="00056F69"/>
    <w:rsid w:val="0006066D"/>
    <w:rsid w:val="00060835"/>
    <w:rsid w:val="00060BCE"/>
    <w:rsid w:val="00060DFC"/>
    <w:rsid w:val="00061D25"/>
    <w:rsid w:val="00062937"/>
    <w:rsid w:val="00062BF8"/>
    <w:rsid w:val="00062D1B"/>
    <w:rsid w:val="00062FD3"/>
    <w:rsid w:val="000639BC"/>
    <w:rsid w:val="00064AFA"/>
    <w:rsid w:val="00064E72"/>
    <w:rsid w:val="00064E92"/>
    <w:rsid w:val="00065316"/>
    <w:rsid w:val="0006550F"/>
    <w:rsid w:val="00065B21"/>
    <w:rsid w:val="00067357"/>
    <w:rsid w:val="00067A9E"/>
    <w:rsid w:val="00067BC1"/>
    <w:rsid w:val="00067CE5"/>
    <w:rsid w:val="000713B0"/>
    <w:rsid w:val="00071568"/>
    <w:rsid w:val="00071E58"/>
    <w:rsid w:val="00072449"/>
    <w:rsid w:val="0007286E"/>
    <w:rsid w:val="00072887"/>
    <w:rsid w:val="00072B26"/>
    <w:rsid w:val="00073F71"/>
    <w:rsid w:val="000753D1"/>
    <w:rsid w:val="000760F6"/>
    <w:rsid w:val="000762BE"/>
    <w:rsid w:val="000762E6"/>
    <w:rsid w:val="000768B9"/>
    <w:rsid w:val="00077224"/>
    <w:rsid w:val="00077873"/>
    <w:rsid w:val="00077D8B"/>
    <w:rsid w:val="00080290"/>
    <w:rsid w:val="00080B42"/>
    <w:rsid w:val="0008107F"/>
    <w:rsid w:val="00082B13"/>
    <w:rsid w:val="00082E48"/>
    <w:rsid w:val="0008372A"/>
    <w:rsid w:val="00083B75"/>
    <w:rsid w:val="00084442"/>
    <w:rsid w:val="00084808"/>
    <w:rsid w:val="00086699"/>
    <w:rsid w:val="00087055"/>
    <w:rsid w:val="00090B65"/>
    <w:rsid w:val="00090E36"/>
    <w:rsid w:val="000913C7"/>
    <w:rsid w:val="000913E1"/>
    <w:rsid w:val="000927A6"/>
    <w:rsid w:val="000929E6"/>
    <w:rsid w:val="00092D9E"/>
    <w:rsid w:val="000930C6"/>
    <w:rsid w:val="00093687"/>
    <w:rsid w:val="000941C2"/>
    <w:rsid w:val="00094875"/>
    <w:rsid w:val="0009492F"/>
    <w:rsid w:val="00094FEC"/>
    <w:rsid w:val="000957A6"/>
    <w:rsid w:val="00095FB4"/>
    <w:rsid w:val="00096432"/>
    <w:rsid w:val="00097175"/>
    <w:rsid w:val="00097DA9"/>
    <w:rsid w:val="000A08C7"/>
    <w:rsid w:val="000A0FAB"/>
    <w:rsid w:val="000A118F"/>
    <w:rsid w:val="000A18E4"/>
    <w:rsid w:val="000A26F3"/>
    <w:rsid w:val="000A27C6"/>
    <w:rsid w:val="000A2BDC"/>
    <w:rsid w:val="000A2FD6"/>
    <w:rsid w:val="000A42A6"/>
    <w:rsid w:val="000A584C"/>
    <w:rsid w:val="000A5A12"/>
    <w:rsid w:val="000A5A86"/>
    <w:rsid w:val="000A5ACA"/>
    <w:rsid w:val="000A5D00"/>
    <w:rsid w:val="000A60B6"/>
    <w:rsid w:val="000A71EF"/>
    <w:rsid w:val="000B2172"/>
    <w:rsid w:val="000B22BE"/>
    <w:rsid w:val="000B260F"/>
    <w:rsid w:val="000B2B33"/>
    <w:rsid w:val="000B3269"/>
    <w:rsid w:val="000B3C96"/>
    <w:rsid w:val="000B3D60"/>
    <w:rsid w:val="000B473E"/>
    <w:rsid w:val="000B5D6E"/>
    <w:rsid w:val="000B6BBD"/>
    <w:rsid w:val="000B6C08"/>
    <w:rsid w:val="000B6EBE"/>
    <w:rsid w:val="000B737B"/>
    <w:rsid w:val="000C02E7"/>
    <w:rsid w:val="000C0BE8"/>
    <w:rsid w:val="000C0DDD"/>
    <w:rsid w:val="000C2203"/>
    <w:rsid w:val="000C27E8"/>
    <w:rsid w:val="000C3189"/>
    <w:rsid w:val="000C3984"/>
    <w:rsid w:val="000C3B0E"/>
    <w:rsid w:val="000C4106"/>
    <w:rsid w:val="000C42E4"/>
    <w:rsid w:val="000C43A7"/>
    <w:rsid w:val="000C4419"/>
    <w:rsid w:val="000C4829"/>
    <w:rsid w:val="000C4A55"/>
    <w:rsid w:val="000C4C58"/>
    <w:rsid w:val="000C5587"/>
    <w:rsid w:val="000C5698"/>
    <w:rsid w:val="000C57DA"/>
    <w:rsid w:val="000C653B"/>
    <w:rsid w:val="000C6796"/>
    <w:rsid w:val="000C6951"/>
    <w:rsid w:val="000C6A6F"/>
    <w:rsid w:val="000C7049"/>
    <w:rsid w:val="000D2549"/>
    <w:rsid w:val="000D32E8"/>
    <w:rsid w:val="000D4F4C"/>
    <w:rsid w:val="000D519C"/>
    <w:rsid w:val="000D66BC"/>
    <w:rsid w:val="000D6849"/>
    <w:rsid w:val="000D728C"/>
    <w:rsid w:val="000E068D"/>
    <w:rsid w:val="000E09F3"/>
    <w:rsid w:val="000E1738"/>
    <w:rsid w:val="000E188E"/>
    <w:rsid w:val="000E2323"/>
    <w:rsid w:val="000E2502"/>
    <w:rsid w:val="000E289E"/>
    <w:rsid w:val="000E35C2"/>
    <w:rsid w:val="000E42FB"/>
    <w:rsid w:val="000E4D11"/>
    <w:rsid w:val="000E4EDB"/>
    <w:rsid w:val="000E50F6"/>
    <w:rsid w:val="000E5388"/>
    <w:rsid w:val="000E5537"/>
    <w:rsid w:val="000E64B1"/>
    <w:rsid w:val="000E6857"/>
    <w:rsid w:val="000E691B"/>
    <w:rsid w:val="000E7677"/>
    <w:rsid w:val="000F0EF4"/>
    <w:rsid w:val="000F4247"/>
    <w:rsid w:val="000F4FE4"/>
    <w:rsid w:val="000F564D"/>
    <w:rsid w:val="000F59FB"/>
    <w:rsid w:val="000F5FCC"/>
    <w:rsid w:val="000F6DDC"/>
    <w:rsid w:val="000F70C5"/>
    <w:rsid w:val="000F742F"/>
    <w:rsid w:val="000F7869"/>
    <w:rsid w:val="000F7AAE"/>
    <w:rsid w:val="001007C4"/>
    <w:rsid w:val="00100F36"/>
    <w:rsid w:val="00101A86"/>
    <w:rsid w:val="00102CDA"/>
    <w:rsid w:val="001032C6"/>
    <w:rsid w:val="00103D4C"/>
    <w:rsid w:val="001040CF"/>
    <w:rsid w:val="00104258"/>
    <w:rsid w:val="00105B76"/>
    <w:rsid w:val="00106566"/>
    <w:rsid w:val="001066B1"/>
    <w:rsid w:val="00106F8B"/>
    <w:rsid w:val="001074A8"/>
    <w:rsid w:val="00107D49"/>
    <w:rsid w:val="001126C2"/>
    <w:rsid w:val="00112DE4"/>
    <w:rsid w:val="001130CA"/>
    <w:rsid w:val="00113B87"/>
    <w:rsid w:val="001141FE"/>
    <w:rsid w:val="00114281"/>
    <w:rsid w:val="00114651"/>
    <w:rsid w:val="001147F5"/>
    <w:rsid w:val="00114A47"/>
    <w:rsid w:val="00115D39"/>
    <w:rsid w:val="001176C8"/>
    <w:rsid w:val="001176EE"/>
    <w:rsid w:val="00121A4E"/>
    <w:rsid w:val="001228F7"/>
    <w:rsid w:val="00123922"/>
    <w:rsid w:val="00123D12"/>
    <w:rsid w:val="001244DF"/>
    <w:rsid w:val="001245BC"/>
    <w:rsid w:val="001265D5"/>
    <w:rsid w:val="001270E7"/>
    <w:rsid w:val="001279E6"/>
    <w:rsid w:val="00127E76"/>
    <w:rsid w:val="00130B01"/>
    <w:rsid w:val="001314CB"/>
    <w:rsid w:val="00131E7E"/>
    <w:rsid w:val="001320EC"/>
    <w:rsid w:val="001323AC"/>
    <w:rsid w:val="00133220"/>
    <w:rsid w:val="00134EE8"/>
    <w:rsid w:val="00135869"/>
    <w:rsid w:val="001367A9"/>
    <w:rsid w:val="00136ACB"/>
    <w:rsid w:val="00136ECE"/>
    <w:rsid w:val="00140049"/>
    <w:rsid w:val="0014112E"/>
    <w:rsid w:val="00141329"/>
    <w:rsid w:val="001418EB"/>
    <w:rsid w:val="001422F3"/>
    <w:rsid w:val="00142C75"/>
    <w:rsid w:val="001432B9"/>
    <w:rsid w:val="0014356F"/>
    <w:rsid w:val="0014359A"/>
    <w:rsid w:val="00143BF5"/>
    <w:rsid w:val="00144BCC"/>
    <w:rsid w:val="00145671"/>
    <w:rsid w:val="001459B1"/>
    <w:rsid w:val="00145EA1"/>
    <w:rsid w:val="00145FFB"/>
    <w:rsid w:val="00146C52"/>
    <w:rsid w:val="00146EE1"/>
    <w:rsid w:val="001505D1"/>
    <w:rsid w:val="0015181B"/>
    <w:rsid w:val="0015273E"/>
    <w:rsid w:val="00152F4C"/>
    <w:rsid w:val="00153CBB"/>
    <w:rsid w:val="001549C7"/>
    <w:rsid w:val="00154CF0"/>
    <w:rsid w:val="00155132"/>
    <w:rsid w:val="0015545F"/>
    <w:rsid w:val="001602BB"/>
    <w:rsid w:val="0016049D"/>
    <w:rsid w:val="00162C87"/>
    <w:rsid w:val="00163075"/>
    <w:rsid w:val="00163A22"/>
    <w:rsid w:val="00165D6D"/>
    <w:rsid w:val="00165E0C"/>
    <w:rsid w:val="001671B2"/>
    <w:rsid w:val="00167294"/>
    <w:rsid w:val="00167A30"/>
    <w:rsid w:val="00167B79"/>
    <w:rsid w:val="00167D1F"/>
    <w:rsid w:val="00171D11"/>
    <w:rsid w:val="0017251E"/>
    <w:rsid w:val="00172C70"/>
    <w:rsid w:val="00173420"/>
    <w:rsid w:val="00173D93"/>
    <w:rsid w:val="00173F48"/>
    <w:rsid w:val="0017469B"/>
    <w:rsid w:val="001747D7"/>
    <w:rsid w:val="00174EA4"/>
    <w:rsid w:val="00174EB1"/>
    <w:rsid w:val="001755A7"/>
    <w:rsid w:val="00175C35"/>
    <w:rsid w:val="001763D6"/>
    <w:rsid w:val="001769D6"/>
    <w:rsid w:val="00176B5C"/>
    <w:rsid w:val="00176C0A"/>
    <w:rsid w:val="00176CC1"/>
    <w:rsid w:val="001776C1"/>
    <w:rsid w:val="00177AEB"/>
    <w:rsid w:val="00177B32"/>
    <w:rsid w:val="00180B31"/>
    <w:rsid w:val="00181336"/>
    <w:rsid w:val="00181392"/>
    <w:rsid w:val="0018229E"/>
    <w:rsid w:val="00182768"/>
    <w:rsid w:val="001827B8"/>
    <w:rsid w:val="001836BD"/>
    <w:rsid w:val="0018386C"/>
    <w:rsid w:val="00183B9E"/>
    <w:rsid w:val="001853CE"/>
    <w:rsid w:val="001869D7"/>
    <w:rsid w:val="001874C0"/>
    <w:rsid w:val="001875CC"/>
    <w:rsid w:val="00187963"/>
    <w:rsid w:val="00187A0D"/>
    <w:rsid w:val="00187E01"/>
    <w:rsid w:val="00187FEC"/>
    <w:rsid w:val="001908CC"/>
    <w:rsid w:val="00190E0E"/>
    <w:rsid w:val="0019134B"/>
    <w:rsid w:val="001921E3"/>
    <w:rsid w:val="00193DFB"/>
    <w:rsid w:val="00194885"/>
    <w:rsid w:val="00194EF3"/>
    <w:rsid w:val="0019523D"/>
    <w:rsid w:val="001963E6"/>
    <w:rsid w:val="00196FED"/>
    <w:rsid w:val="001A099D"/>
    <w:rsid w:val="001A0D97"/>
    <w:rsid w:val="001A0FCF"/>
    <w:rsid w:val="001A1BE2"/>
    <w:rsid w:val="001A25EC"/>
    <w:rsid w:val="001A27F8"/>
    <w:rsid w:val="001A3402"/>
    <w:rsid w:val="001A4455"/>
    <w:rsid w:val="001A48A9"/>
    <w:rsid w:val="001A5560"/>
    <w:rsid w:val="001A5795"/>
    <w:rsid w:val="001A5FCB"/>
    <w:rsid w:val="001A622A"/>
    <w:rsid w:val="001A671B"/>
    <w:rsid w:val="001A7B5B"/>
    <w:rsid w:val="001A7C3C"/>
    <w:rsid w:val="001B1282"/>
    <w:rsid w:val="001B16F1"/>
    <w:rsid w:val="001B2506"/>
    <w:rsid w:val="001B275F"/>
    <w:rsid w:val="001B33EC"/>
    <w:rsid w:val="001B3499"/>
    <w:rsid w:val="001B36E7"/>
    <w:rsid w:val="001B3D98"/>
    <w:rsid w:val="001B4449"/>
    <w:rsid w:val="001B4486"/>
    <w:rsid w:val="001B491C"/>
    <w:rsid w:val="001B4BDF"/>
    <w:rsid w:val="001B4F3A"/>
    <w:rsid w:val="001B51A8"/>
    <w:rsid w:val="001B53A9"/>
    <w:rsid w:val="001B5C4F"/>
    <w:rsid w:val="001B747D"/>
    <w:rsid w:val="001C06D7"/>
    <w:rsid w:val="001C08E4"/>
    <w:rsid w:val="001C0929"/>
    <w:rsid w:val="001C0A1D"/>
    <w:rsid w:val="001C248E"/>
    <w:rsid w:val="001C302B"/>
    <w:rsid w:val="001C3471"/>
    <w:rsid w:val="001C36BB"/>
    <w:rsid w:val="001C3A8F"/>
    <w:rsid w:val="001C3ABB"/>
    <w:rsid w:val="001C5530"/>
    <w:rsid w:val="001C595C"/>
    <w:rsid w:val="001C6F7C"/>
    <w:rsid w:val="001C77D1"/>
    <w:rsid w:val="001D0710"/>
    <w:rsid w:val="001D0A1F"/>
    <w:rsid w:val="001D11A2"/>
    <w:rsid w:val="001D1246"/>
    <w:rsid w:val="001D1761"/>
    <w:rsid w:val="001D195C"/>
    <w:rsid w:val="001D2396"/>
    <w:rsid w:val="001D3340"/>
    <w:rsid w:val="001D3341"/>
    <w:rsid w:val="001D3CD4"/>
    <w:rsid w:val="001D5C54"/>
    <w:rsid w:val="001D6B7C"/>
    <w:rsid w:val="001E0076"/>
    <w:rsid w:val="001E138C"/>
    <w:rsid w:val="001E2832"/>
    <w:rsid w:val="001E2CF8"/>
    <w:rsid w:val="001E2D58"/>
    <w:rsid w:val="001E2F00"/>
    <w:rsid w:val="001E46F9"/>
    <w:rsid w:val="001E4723"/>
    <w:rsid w:val="001E4C59"/>
    <w:rsid w:val="001E55AA"/>
    <w:rsid w:val="001E5856"/>
    <w:rsid w:val="001E5F43"/>
    <w:rsid w:val="001E5F6D"/>
    <w:rsid w:val="001E66BF"/>
    <w:rsid w:val="001E7014"/>
    <w:rsid w:val="001E767A"/>
    <w:rsid w:val="001E78DA"/>
    <w:rsid w:val="001F01AF"/>
    <w:rsid w:val="001F0B34"/>
    <w:rsid w:val="001F0F7F"/>
    <w:rsid w:val="001F1A18"/>
    <w:rsid w:val="001F2446"/>
    <w:rsid w:val="001F4CAF"/>
    <w:rsid w:val="001F5084"/>
    <w:rsid w:val="001F5307"/>
    <w:rsid w:val="001F5C3C"/>
    <w:rsid w:val="001F620A"/>
    <w:rsid w:val="001F630E"/>
    <w:rsid w:val="001F7862"/>
    <w:rsid w:val="001F7CB4"/>
    <w:rsid w:val="002000F1"/>
    <w:rsid w:val="00200FEE"/>
    <w:rsid w:val="00201B42"/>
    <w:rsid w:val="00202805"/>
    <w:rsid w:val="002042EB"/>
    <w:rsid w:val="002045DB"/>
    <w:rsid w:val="00204727"/>
    <w:rsid w:val="00205FE8"/>
    <w:rsid w:val="0020615A"/>
    <w:rsid w:val="00206A23"/>
    <w:rsid w:val="00206CB2"/>
    <w:rsid w:val="00206EAD"/>
    <w:rsid w:val="002105F8"/>
    <w:rsid w:val="00211C92"/>
    <w:rsid w:val="00211E30"/>
    <w:rsid w:val="002135A7"/>
    <w:rsid w:val="00213874"/>
    <w:rsid w:val="002139A1"/>
    <w:rsid w:val="00213D28"/>
    <w:rsid w:val="00214806"/>
    <w:rsid w:val="0021486B"/>
    <w:rsid w:val="00214A1F"/>
    <w:rsid w:val="00214FE7"/>
    <w:rsid w:val="00215570"/>
    <w:rsid w:val="00215912"/>
    <w:rsid w:val="00215F23"/>
    <w:rsid w:val="002164C9"/>
    <w:rsid w:val="00217BC9"/>
    <w:rsid w:val="00217DD8"/>
    <w:rsid w:val="002217DC"/>
    <w:rsid w:val="00223965"/>
    <w:rsid w:val="00223FF7"/>
    <w:rsid w:val="00224041"/>
    <w:rsid w:val="0022602F"/>
    <w:rsid w:val="00226208"/>
    <w:rsid w:val="00226CD0"/>
    <w:rsid w:val="00230000"/>
    <w:rsid w:val="0023010E"/>
    <w:rsid w:val="002305C6"/>
    <w:rsid w:val="00230AFE"/>
    <w:rsid w:val="00230D9F"/>
    <w:rsid w:val="00231977"/>
    <w:rsid w:val="00231FAA"/>
    <w:rsid w:val="00232B16"/>
    <w:rsid w:val="00233569"/>
    <w:rsid w:val="002336AB"/>
    <w:rsid w:val="00233F42"/>
    <w:rsid w:val="00234E30"/>
    <w:rsid w:val="0023514B"/>
    <w:rsid w:val="0023669E"/>
    <w:rsid w:val="00237252"/>
    <w:rsid w:val="00237562"/>
    <w:rsid w:val="0023761A"/>
    <w:rsid w:val="00240457"/>
    <w:rsid w:val="00240B85"/>
    <w:rsid w:val="002419DD"/>
    <w:rsid w:val="00243031"/>
    <w:rsid w:val="002449D7"/>
    <w:rsid w:val="002464FC"/>
    <w:rsid w:val="00246F8F"/>
    <w:rsid w:val="00247A41"/>
    <w:rsid w:val="00250115"/>
    <w:rsid w:val="00250241"/>
    <w:rsid w:val="00250313"/>
    <w:rsid w:val="00250519"/>
    <w:rsid w:val="00250FD4"/>
    <w:rsid w:val="002510E1"/>
    <w:rsid w:val="00252496"/>
    <w:rsid w:val="00252A3C"/>
    <w:rsid w:val="00252D91"/>
    <w:rsid w:val="0025356B"/>
    <w:rsid w:val="0025431F"/>
    <w:rsid w:val="002545F6"/>
    <w:rsid w:val="00254B2F"/>
    <w:rsid w:val="00255C5A"/>
    <w:rsid w:val="002560BB"/>
    <w:rsid w:val="002567E8"/>
    <w:rsid w:val="00256AB9"/>
    <w:rsid w:val="0025796F"/>
    <w:rsid w:val="00257BAD"/>
    <w:rsid w:val="0026012D"/>
    <w:rsid w:val="002615C1"/>
    <w:rsid w:val="00261BCE"/>
    <w:rsid w:val="00262636"/>
    <w:rsid w:val="00262E1C"/>
    <w:rsid w:val="0026325D"/>
    <w:rsid w:val="0026333E"/>
    <w:rsid w:val="00263772"/>
    <w:rsid w:val="00265538"/>
    <w:rsid w:val="00266EC0"/>
    <w:rsid w:val="00266FC0"/>
    <w:rsid w:val="002675BA"/>
    <w:rsid w:val="002679E6"/>
    <w:rsid w:val="00267C5B"/>
    <w:rsid w:val="00267D95"/>
    <w:rsid w:val="00270516"/>
    <w:rsid w:val="002706FC"/>
    <w:rsid w:val="002711A7"/>
    <w:rsid w:val="00271C86"/>
    <w:rsid w:val="00272F54"/>
    <w:rsid w:val="00273DEA"/>
    <w:rsid w:val="00273F54"/>
    <w:rsid w:val="00275BF7"/>
    <w:rsid w:val="00276051"/>
    <w:rsid w:val="0027657E"/>
    <w:rsid w:val="00276698"/>
    <w:rsid w:val="002773FC"/>
    <w:rsid w:val="002773FD"/>
    <w:rsid w:val="0027790F"/>
    <w:rsid w:val="0028053C"/>
    <w:rsid w:val="00280A6F"/>
    <w:rsid w:val="00280CB0"/>
    <w:rsid w:val="002812B5"/>
    <w:rsid w:val="0028272F"/>
    <w:rsid w:val="00282BEB"/>
    <w:rsid w:val="00283C55"/>
    <w:rsid w:val="002853C8"/>
    <w:rsid w:val="00285807"/>
    <w:rsid w:val="0028785E"/>
    <w:rsid w:val="00287F55"/>
    <w:rsid w:val="00291734"/>
    <w:rsid w:val="002917CD"/>
    <w:rsid w:val="00292A3F"/>
    <w:rsid w:val="00293AC9"/>
    <w:rsid w:val="00293D55"/>
    <w:rsid w:val="0029400B"/>
    <w:rsid w:val="0029464E"/>
    <w:rsid w:val="00295388"/>
    <w:rsid w:val="00295AA4"/>
    <w:rsid w:val="002961A7"/>
    <w:rsid w:val="0029655E"/>
    <w:rsid w:val="00297286"/>
    <w:rsid w:val="00297348"/>
    <w:rsid w:val="00297A47"/>
    <w:rsid w:val="00297C7A"/>
    <w:rsid w:val="00297D92"/>
    <w:rsid w:val="00297E85"/>
    <w:rsid w:val="002A17D8"/>
    <w:rsid w:val="002A1B51"/>
    <w:rsid w:val="002A3382"/>
    <w:rsid w:val="002A3D56"/>
    <w:rsid w:val="002A4632"/>
    <w:rsid w:val="002A5F55"/>
    <w:rsid w:val="002A6A29"/>
    <w:rsid w:val="002A6B5E"/>
    <w:rsid w:val="002A7093"/>
    <w:rsid w:val="002A76DF"/>
    <w:rsid w:val="002A781E"/>
    <w:rsid w:val="002B0F8A"/>
    <w:rsid w:val="002B12A3"/>
    <w:rsid w:val="002B12F9"/>
    <w:rsid w:val="002B1568"/>
    <w:rsid w:val="002B30C6"/>
    <w:rsid w:val="002B313A"/>
    <w:rsid w:val="002B3A83"/>
    <w:rsid w:val="002B3D98"/>
    <w:rsid w:val="002B3F9F"/>
    <w:rsid w:val="002B72F9"/>
    <w:rsid w:val="002B7DD8"/>
    <w:rsid w:val="002C0845"/>
    <w:rsid w:val="002C0AF6"/>
    <w:rsid w:val="002C178C"/>
    <w:rsid w:val="002C1D31"/>
    <w:rsid w:val="002C234A"/>
    <w:rsid w:val="002C2BB6"/>
    <w:rsid w:val="002C3329"/>
    <w:rsid w:val="002C3D76"/>
    <w:rsid w:val="002C4C87"/>
    <w:rsid w:val="002C6CF3"/>
    <w:rsid w:val="002C769C"/>
    <w:rsid w:val="002C792B"/>
    <w:rsid w:val="002D0B0F"/>
    <w:rsid w:val="002D0C0E"/>
    <w:rsid w:val="002D196D"/>
    <w:rsid w:val="002D2478"/>
    <w:rsid w:val="002D4738"/>
    <w:rsid w:val="002D4C40"/>
    <w:rsid w:val="002D546D"/>
    <w:rsid w:val="002E00E2"/>
    <w:rsid w:val="002E12C9"/>
    <w:rsid w:val="002E1D8E"/>
    <w:rsid w:val="002E1F26"/>
    <w:rsid w:val="002E1FDE"/>
    <w:rsid w:val="002E20A9"/>
    <w:rsid w:val="002E2622"/>
    <w:rsid w:val="002E2C62"/>
    <w:rsid w:val="002E2EB7"/>
    <w:rsid w:val="002E3C0F"/>
    <w:rsid w:val="002E6A48"/>
    <w:rsid w:val="002E7B7E"/>
    <w:rsid w:val="002F00F2"/>
    <w:rsid w:val="002F039A"/>
    <w:rsid w:val="002F052A"/>
    <w:rsid w:val="002F0852"/>
    <w:rsid w:val="002F1781"/>
    <w:rsid w:val="002F1F71"/>
    <w:rsid w:val="002F2258"/>
    <w:rsid w:val="002F2571"/>
    <w:rsid w:val="002F3562"/>
    <w:rsid w:val="002F3DF5"/>
    <w:rsid w:val="002F44E5"/>
    <w:rsid w:val="002F4FCB"/>
    <w:rsid w:val="002F64BD"/>
    <w:rsid w:val="002F6A30"/>
    <w:rsid w:val="002F6B6B"/>
    <w:rsid w:val="002F6C66"/>
    <w:rsid w:val="002F7124"/>
    <w:rsid w:val="002F7A85"/>
    <w:rsid w:val="003000DC"/>
    <w:rsid w:val="00300191"/>
    <w:rsid w:val="00301C43"/>
    <w:rsid w:val="00302B3E"/>
    <w:rsid w:val="00302E70"/>
    <w:rsid w:val="00303B84"/>
    <w:rsid w:val="00303EE4"/>
    <w:rsid w:val="00303FA2"/>
    <w:rsid w:val="00304295"/>
    <w:rsid w:val="00304ED2"/>
    <w:rsid w:val="0030624B"/>
    <w:rsid w:val="0030700C"/>
    <w:rsid w:val="003071DD"/>
    <w:rsid w:val="00307456"/>
    <w:rsid w:val="00307766"/>
    <w:rsid w:val="00307781"/>
    <w:rsid w:val="00307CFD"/>
    <w:rsid w:val="00310AAC"/>
    <w:rsid w:val="00310AF6"/>
    <w:rsid w:val="00310FF5"/>
    <w:rsid w:val="00311F26"/>
    <w:rsid w:val="00312453"/>
    <w:rsid w:val="0031380D"/>
    <w:rsid w:val="00314680"/>
    <w:rsid w:val="003159BB"/>
    <w:rsid w:val="00316771"/>
    <w:rsid w:val="00316977"/>
    <w:rsid w:val="00316A60"/>
    <w:rsid w:val="00316EAE"/>
    <w:rsid w:val="003170CE"/>
    <w:rsid w:val="003209D6"/>
    <w:rsid w:val="003221A2"/>
    <w:rsid w:val="003222D0"/>
    <w:rsid w:val="00322866"/>
    <w:rsid w:val="00323B60"/>
    <w:rsid w:val="00325505"/>
    <w:rsid w:val="00326374"/>
    <w:rsid w:val="003267AB"/>
    <w:rsid w:val="00326D22"/>
    <w:rsid w:val="00327911"/>
    <w:rsid w:val="00327F0A"/>
    <w:rsid w:val="00330292"/>
    <w:rsid w:val="003303DB"/>
    <w:rsid w:val="003306D4"/>
    <w:rsid w:val="0033074B"/>
    <w:rsid w:val="0033074D"/>
    <w:rsid w:val="0033091F"/>
    <w:rsid w:val="00330D97"/>
    <w:rsid w:val="00331A56"/>
    <w:rsid w:val="00332069"/>
    <w:rsid w:val="00332300"/>
    <w:rsid w:val="003327FB"/>
    <w:rsid w:val="00332CCF"/>
    <w:rsid w:val="00334102"/>
    <w:rsid w:val="0033486E"/>
    <w:rsid w:val="00334ECB"/>
    <w:rsid w:val="00335FAC"/>
    <w:rsid w:val="003372C7"/>
    <w:rsid w:val="0033787A"/>
    <w:rsid w:val="00337AA8"/>
    <w:rsid w:val="00337AE9"/>
    <w:rsid w:val="003403C4"/>
    <w:rsid w:val="00341D0D"/>
    <w:rsid w:val="00341DB3"/>
    <w:rsid w:val="00343046"/>
    <w:rsid w:val="003437C7"/>
    <w:rsid w:val="00343F6B"/>
    <w:rsid w:val="00344AB2"/>
    <w:rsid w:val="00345614"/>
    <w:rsid w:val="00345CE2"/>
    <w:rsid w:val="003461E0"/>
    <w:rsid w:val="0034738F"/>
    <w:rsid w:val="00347D36"/>
    <w:rsid w:val="00347E05"/>
    <w:rsid w:val="003504EC"/>
    <w:rsid w:val="0035087A"/>
    <w:rsid w:val="00350D69"/>
    <w:rsid w:val="00350EC4"/>
    <w:rsid w:val="003518CD"/>
    <w:rsid w:val="00352534"/>
    <w:rsid w:val="00353318"/>
    <w:rsid w:val="0035353C"/>
    <w:rsid w:val="00353719"/>
    <w:rsid w:val="0035375B"/>
    <w:rsid w:val="00354849"/>
    <w:rsid w:val="00354EF9"/>
    <w:rsid w:val="003556D7"/>
    <w:rsid w:val="00355960"/>
    <w:rsid w:val="00355E8C"/>
    <w:rsid w:val="00356DC1"/>
    <w:rsid w:val="00356E05"/>
    <w:rsid w:val="00356EF1"/>
    <w:rsid w:val="003579EB"/>
    <w:rsid w:val="00360261"/>
    <w:rsid w:val="00360330"/>
    <w:rsid w:val="00360521"/>
    <w:rsid w:val="00361AEB"/>
    <w:rsid w:val="00362D5E"/>
    <w:rsid w:val="00364038"/>
    <w:rsid w:val="003642CA"/>
    <w:rsid w:val="003647A9"/>
    <w:rsid w:val="0036566A"/>
    <w:rsid w:val="0036784C"/>
    <w:rsid w:val="00367A75"/>
    <w:rsid w:val="003705F7"/>
    <w:rsid w:val="003719EC"/>
    <w:rsid w:val="0037247F"/>
    <w:rsid w:val="003726FD"/>
    <w:rsid w:val="00372977"/>
    <w:rsid w:val="00372C59"/>
    <w:rsid w:val="00372DDA"/>
    <w:rsid w:val="003743B5"/>
    <w:rsid w:val="0037582C"/>
    <w:rsid w:val="00375B8A"/>
    <w:rsid w:val="00376197"/>
    <w:rsid w:val="00376749"/>
    <w:rsid w:val="00376879"/>
    <w:rsid w:val="00376880"/>
    <w:rsid w:val="00376E21"/>
    <w:rsid w:val="00377380"/>
    <w:rsid w:val="0037758D"/>
    <w:rsid w:val="0038076B"/>
    <w:rsid w:val="00381464"/>
    <w:rsid w:val="00381889"/>
    <w:rsid w:val="00381C05"/>
    <w:rsid w:val="0038229B"/>
    <w:rsid w:val="00384B97"/>
    <w:rsid w:val="00384FCC"/>
    <w:rsid w:val="00386012"/>
    <w:rsid w:val="0038704E"/>
    <w:rsid w:val="00387DE0"/>
    <w:rsid w:val="0039003A"/>
    <w:rsid w:val="0039016E"/>
    <w:rsid w:val="00390557"/>
    <w:rsid w:val="003907D7"/>
    <w:rsid w:val="00391179"/>
    <w:rsid w:val="003911D1"/>
    <w:rsid w:val="003913DA"/>
    <w:rsid w:val="00391C55"/>
    <w:rsid w:val="00391C70"/>
    <w:rsid w:val="00391C87"/>
    <w:rsid w:val="003937EA"/>
    <w:rsid w:val="00393E54"/>
    <w:rsid w:val="00395D03"/>
    <w:rsid w:val="0039607D"/>
    <w:rsid w:val="00396176"/>
    <w:rsid w:val="0039647D"/>
    <w:rsid w:val="00396B5D"/>
    <w:rsid w:val="003A0488"/>
    <w:rsid w:val="003A12E0"/>
    <w:rsid w:val="003A1340"/>
    <w:rsid w:val="003A2D53"/>
    <w:rsid w:val="003A3333"/>
    <w:rsid w:val="003A48A7"/>
    <w:rsid w:val="003A50B6"/>
    <w:rsid w:val="003A553E"/>
    <w:rsid w:val="003A56F6"/>
    <w:rsid w:val="003A679D"/>
    <w:rsid w:val="003A7717"/>
    <w:rsid w:val="003B03E8"/>
    <w:rsid w:val="003B07A6"/>
    <w:rsid w:val="003B2D5D"/>
    <w:rsid w:val="003B3086"/>
    <w:rsid w:val="003B336F"/>
    <w:rsid w:val="003B4408"/>
    <w:rsid w:val="003B443C"/>
    <w:rsid w:val="003B49B2"/>
    <w:rsid w:val="003B56C8"/>
    <w:rsid w:val="003B5F56"/>
    <w:rsid w:val="003B762A"/>
    <w:rsid w:val="003B7A46"/>
    <w:rsid w:val="003B7FF7"/>
    <w:rsid w:val="003C0614"/>
    <w:rsid w:val="003C0D0B"/>
    <w:rsid w:val="003C2C5F"/>
    <w:rsid w:val="003C6310"/>
    <w:rsid w:val="003C6C7A"/>
    <w:rsid w:val="003C778D"/>
    <w:rsid w:val="003D0BB4"/>
    <w:rsid w:val="003D1461"/>
    <w:rsid w:val="003D18F1"/>
    <w:rsid w:val="003D19FE"/>
    <w:rsid w:val="003D214A"/>
    <w:rsid w:val="003D3353"/>
    <w:rsid w:val="003D38A0"/>
    <w:rsid w:val="003D3D6A"/>
    <w:rsid w:val="003D4081"/>
    <w:rsid w:val="003D40D4"/>
    <w:rsid w:val="003D479C"/>
    <w:rsid w:val="003D47CF"/>
    <w:rsid w:val="003D4C39"/>
    <w:rsid w:val="003D5207"/>
    <w:rsid w:val="003D5C58"/>
    <w:rsid w:val="003D6323"/>
    <w:rsid w:val="003D7B5D"/>
    <w:rsid w:val="003E0800"/>
    <w:rsid w:val="003E1036"/>
    <w:rsid w:val="003E118F"/>
    <w:rsid w:val="003E13DD"/>
    <w:rsid w:val="003E1984"/>
    <w:rsid w:val="003E1A8B"/>
    <w:rsid w:val="003E1CAF"/>
    <w:rsid w:val="003E2653"/>
    <w:rsid w:val="003E2AF6"/>
    <w:rsid w:val="003E32B2"/>
    <w:rsid w:val="003E3AB9"/>
    <w:rsid w:val="003E3D1F"/>
    <w:rsid w:val="003E3E90"/>
    <w:rsid w:val="003E4914"/>
    <w:rsid w:val="003E4DE3"/>
    <w:rsid w:val="003E6B6C"/>
    <w:rsid w:val="003F0171"/>
    <w:rsid w:val="003F050D"/>
    <w:rsid w:val="003F0EC5"/>
    <w:rsid w:val="003F0EE6"/>
    <w:rsid w:val="003F2471"/>
    <w:rsid w:val="003F2BE6"/>
    <w:rsid w:val="003F3FAD"/>
    <w:rsid w:val="003F4495"/>
    <w:rsid w:val="003F4D8A"/>
    <w:rsid w:val="003F55BD"/>
    <w:rsid w:val="003F67D6"/>
    <w:rsid w:val="003F6B66"/>
    <w:rsid w:val="0040047F"/>
    <w:rsid w:val="004005E3"/>
    <w:rsid w:val="00403041"/>
    <w:rsid w:val="00404AB1"/>
    <w:rsid w:val="004052FF"/>
    <w:rsid w:val="00405F3F"/>
    <w:rsid w:val="004060C8"/>
    <w:rsid w:val="004102CB"/>
    <w:rsid w:val="00410E5D"/>
    <w:rsid w:val="00411325"/>
    <w:rsid w:val="004116A8"/>
    <w:rsid w:val="00411A09"/>
    <w:rsid w:val="004128E6"/>
    <w:rsid w:val="00414556"/>
    <w:rsid w:val="00414863"/>
    <w:rsid w:val="00414978"/>
    <w:rsid w:val="00414BEE"/>
    <w:rsid w:val="00414C10"/>
    <w:rsid w:val="00414FB3"/>
    <w:rsid w:val="00415C50"/>
    <w:rsid w:val="00416E2A"/>
    <w:rsid w:val="00421741"/>
    <w:rsid w:val="0042186C"/>
    <w:rsid w:val="004219AB"/>
    <w:rsid w:val="00421AA7"/>
    <w:rsid w:val="004229A2"/>
    <w:rsid w:val="00422DC2"/>
    <w:rsid w:val="00422F5F"/>
    <w:rsid w:val="0042308C"/>
    <w:rsid w:val="00423384"/>
    <w:rsid w:val="00423A63"/>
    <w:rsid w:val="00423BAC"/>
    <w:rsid w:val="004240F1"/>
    <w:rsid w:val="004240F7"/>
    <w:rsid w:val="004246F1"/>
    <w:rsid w:val="00424CDA"/>
    <w:rsid w:val="0042574C"/>
    <w:rsid w:val="00426807"/>
    <w:rsid w:val="00426AFB"/>
    <w:rsid w:val="004273D6"/>
    <w:rsid w:val="00430B77"/>
    <w:rsid w:val="00430EEB"/>
    <w:rsid w:val="0043120F"/>
    <w:rsid w:val="00431366"/>
    <w:rsid w:val="0043193F"/>
    <w:rsid w:val="00431AC3"/>
    <w:rsid w:val="00431E44"/>
    <w:rsid w:val="0043283F"/>
    <w:rsid w:val="004334F0"/>
    <w:rsid w:val="00433D06"/>
    <w:rsid w:val="004341E0"/>
    <w:rsid w:val="00434939"/>
    <w:rsid w:val="0043623F"/>
    <w:rsid w:val="004362C1"/>
    <w:rsid w:val="004369BE"/>
    <w:rsid w:val="0043796B"/>
    <w:rsid w:val="004406B8"/>
    <w:rsid w:val="00440D6C"/>
    <w:rsid w:val="004411FA"/>
    <w:rsid w:val="00441298"/>
    <w:rsid w:val="00441E7C"/>
    <w:rsid w:val="0044264D"/>
    <w:rsid w:val="00442E7A"/>
    <w:rsid w:val="00443408"/>
    <w:rsid w:val="00443856"/>
    <w:rsid w:val="00444514"/>
    <w:rsid w:val="0044452C"/>
    <w:rsid w:val="00447F65"/>
    <w:rsid w:val="004510A0"/>
    <w:rsid w:val="00452337"/>
    <w:rsid w:val="00452412"/>
    <w:rsid w:val="00452E2E"/>
    <w:rsid w:val="00453069"/>
    <w:rsid w:val="004530F6"/>
    <w:rsid w:val="004533D9"/>
    <w:rsid w:val="004536EE"/>
    <w:rsid w:val="00454CA1"/>
    <w:rsid w:val="00455D23"/>
    <w:rsid w:val="004568A2"/>
    <w:rsid w:val="00461E5F"/>
    <w:rsid w:val="00461E79"/>
    <w:rsid w:val="00462ED4"/>
    <w:rsid w:val="00463451"/>
    <w:rsid w:val="004644DB"/>
    <w:rsid w:val="00464798"/>
    <w:rsid w:val="0046531F"/>
    <w:rsid w:val="0046593C"/>
    <w:rsid w:val="00465B1E"/>
    <w:rsid w:val="0046669C"/>
    <w:rsid w:val="00467F58"/>
    <w:rsid w:val="004701B4"/>
    <w:rsid w:val="00470297"/>
    <w:rsid w:val="00470972"/>
    <w:rsid w:val="004717A1"/>
    <w:rsid w:val="00471A9C"/>
    <w:rsid w:val="00472C57"/>
    <w:rsid w:val="004736CC"/>
    <w:rsid w:val="004737F6"/>
    <w:rsid w:val="00473888"/>
    <w:rsid w:val="004739EF"/>
    <w:rsid w:val="00473B13"/>
    <w:rsid w:val="00473C89"/>
    <w:rsid w:val="0047478D"/>
    <w:rsid w:val="00475C7F"/>
    <w:rsid w:val="00476144"/>
    <w:rsid w:val="004768FC"/>
    <w:rsid w:val="0047782C"/>
    <w:rsid w:val="0048054D"/>
    <w:rsid w:val="00480961"/>
    <w:rsid w:val="00481025"/>
    <w:rsid w:val="00481506"/>
    <w:rsid w:val="004815C6"/>
    <w:rsid w:val="004826D3"/>
    <w:rsid w:val="00482E49"/>
    <w:rsid w:val="004849E2"/>
    <w:rsid w:val="00484D14"/>
    <w:rsid w:val="00484EA7"/>
    <w:rsid w:val="004856BA"/>
    <w:rsid w:val="0048617D"/>
    <w:rsid w:val="00486669"/>
    <w:rsid w:val="00486DFF"/>
    <w:rsid w:val="004873E5"/>
    <w:rsid w:val="00487444"/>
    <w:rsid w:val="00487992"/>
    <w:rsid w:val="00487BBF"/>
    <w:rsid w:val="00487C7B"/>
    <w:rsid w:val="00490179"/>
    <w:rsid w:val="00490FDA"/>
    <w:rsid w:val="00492A08"/>
    <w:rsid w:val="004931BD"/>
    <w:rsid w:val="0049329C"/>
    <w:rsid w:val="004946B5"/>
    <w:rsid w:val="0049535B"/>
    <w:rsid w:val="00496202"/>
    <w:rsid w:val="0049655C"/>
    <w:rsid w:val="004969DF"/>
    <w:rsid w:val="004A1943"/>
    <w:rsid w:val="004A399F"/>
    <w:rsid w:val="004A3A8B"/>
    <w:rsid w:val="004A449A"/>
    <w:rsid w:val="004A51C3"/>
    <w:rsid w:val="004A5D55"/>
    <w:rsid w:val="004A653D"/>
    <w:rsid w:val="004A660D"/>
    <w:rsid w:val="004A6852"/>
    <w:rsid w:val="004A6CE7"/>
    <w:rsid w:val="004A6FE5"/>
    <w:rsid w:val="004A716D"/>
    <w:rsid w:val="004A7508"/>
    <w:rsid w:val="004B082D"/>
    <w:rsid w:val="004B0838"/>
    <w:rsid w:val="004B0CE9"/>
    <w:rsid w:val="004B0DCC"/>
    <w:rsid w:val="004B1033"/>
    <w:rsid w:val="004B174D"/>
    <w:rsid w:val="004B18D3"/>
    <w:rsid w:val="004B2070"/>
    <w:rsid w:val="004B2551"/>
    <w:rsid w:val="004B25F3"/>
    <w:rsid w:val="004B2CA9"/>
    <w:rsid w:val="004B2F05"/>
    <w:rsid w:val="004B376B"/>
    <w:rsid w:val="004B67ED"/>
    <w:rsid w:val="004B7C30"/>
    <w:rsid w:val="004B7D3C"/>
    <w:rsid w:val="004C086F"/>
    <w:rsid w:val="004C08B1"/>
    <w:rsid w:val="004C14E4"/>
    <w:rsid w:val="004C1B85"/>
    <w:rsid w:val="004C2010"/>
    <w:rsid w:val="004C24D0"/>
    <w:rsid w:val="004C2ABA"/>
    <w:rsid w:val="004C2F4C"/>
    <w:rsid w:val="004C3770"/>
    <w:rsid w:val="004C44FD"/>
    <w:rsid w:val="004C46D0"/>
    <w:rsid w:val="004C4B49"/>
    <w:rsid w:val="004C4B4B"/>
    <w:rsid w:val="004C5CA6"/>
    <w:rsid w:val="004C6571"/>
    <w:rsid w:val="004C6688"/>
    <w:rsid w:val="004C6FCC"/>
    <w:rsid w:val="004C73AC"/>
    <w:rsid w:val="004C74BF"/>
    <w:rsid w:val="004D0B7D"/>
    <w:rsid w:val="004D171A"/>
    <w:rsid w:val="004D19EE"/>
    <w:rsid w:val="004D1D91"/>
    <w:rsid w:val="004D1F03"/>
    <w:rsid w:val="004D3149"/>
    <w:rsid w:val="004D40BA"/>
    <w:rsid w:val="004D4D41"/>
    <w:rsid w:val="004D56C8"/>
    <w:rsid w:val="004D5C62"/>
    <w:rsid w:val="004D656F"/>
    <w:rsid w:val="004D6B35"/>
    <w:rsid w:val="004D75FB"/>
    <w:rsid w:val="004D7D85"/>
    <w:rsid w:val="004D7DA5"/>
    <w:rsid w:val="004D7E92"/>
    <w:rsid w:val="004E0169"/>
    <w:rsid w:val="004E0FCE"/>
    <w:rsid w:val="004E10EE"/>
    <w:rsid w:val="004E1D0B"/>
    <w:rsid w:val="004E2EA7"/>
    <w:rsid w:val="004E2ECF"/>
    <w:rsid w:val="004E3845"/>
    <w:rsid w:val="004E4100"/>
    <w:rsid w:val="004E44A4"/>
    <w:rsid w:val="004E46C8"/>
    <w:rsid w:val="004E4E72"/>
    <w:rsid w:val="004E4FF6"/>
    <w:rsid w:val="004E6057"/>
    <w:rsid w:val="004E64EB"/>
    <w:rsid w:val="004E73B6"/>
    <w:rsid w:val="004E7C2B"/>
    <w:rsid w:val="004E7E8C"/>
    <w:rsid w:val="004F0B5C"/>
    <w:rsid w:val="004F10F6"/>
    <w:rsid w:val="004F22FA"/>
    <w:rsid w:val="004F27F8"/>
    <w:rsid w:val="004F2F7B"/>
    <w:rsid w:val="004F3C91"/>
    <w:rsid w:val="004F3C94"/>
    <w:rsid w:val="004F3D73"/>
    <w:rsid w:val="004F3D87"/>
    <w:rsid w:val="004F3F40"/>
    <w:rsid w:val="004F4449"/>
    <w:rsid w:val="004F4465"/>
    <w:rsid w:val="004F4E84"/>
    <w:rsid w:val="004F4E97"/>
    <w:rsid w:val="004F5241"/>
    <w:rsid w:val="004F5E05"/>
    <w:rsid w:val="004F6720"/>
    <w:rsid w:val="004F6AB8"/>
    <w:rsid w:val="004F7BCF"/>
    <w:rsid w:val="00501746"/>
    <w:rsid w:val="00501824"/>
    <w:rsid w:val="00501AF3"/>
    <w:rsid w:val="00501C1D"/>
    <w:rsid w:val="00501EFA"/>
    <w:rsid w:val="005028DA"/>
    <w:rsid w:val="00502A9E"/>
    <w:rsid w:val="005034BD"/>
    <w:rsid w:val="00504910"/>
    <w:rsid w:val="005062A2"/>
    <w:rsid w:val="00507F15"/>
    <w:rsid w:val="005109F4"/>
    <w:rsid w:val="00510CAD"/>
    <w:rsid w:val="00511178"/>
    <w:rsid w:val="005116ED"/>
    <w:rsid w:val="005117B6"/>
    <w:rsid w:val="005130EB"/>
    <w:rsid w:val="00513D5F"/>
    <w:rsid w:val="00513EDD"/>
    <w:rsid w:val="0051516B"/>
    <w:rsid w:val="00515909"/>
    <w:rsid w:val="005159A4"/>
    <w:rsid w:val="005162B8"/>
    <w:rsid w:val="00516555"/>
    <w:rsid w:val="00516BD9"/>
    <w:rsid w:val="00517172"/>
    <w:rsid w:val="0051734C"/>
    <w:rsid w:val="00517374"/>
    <w:rsid w:val="00517C56"/>
    <w:rsid w:val="00517FAD"/>
    <w:rsid w:val="005201D4"/>
    <w:rsid w:val="00521075"/>
    <w:rsid w:val="0052131D"/>
    <w:rsid w:val="00521741"/>
    <w:rsid w:val="005217BF"/>
    <w:rsid w:val="00521A34"/>
    <w:rsid w:val="005228E7"/>
    <w:rsid w:val="00522CA1"/>
    <w:rsid w:val="0052542B"/>
    <w:rsid w:val="005261EB"/>
    <w:rsid w:val="00526679"/>
    <w:rsid w:val="00526C59"/>
    <w:rsid w:val="00526ED8"/>
    <w:rsid w:val="00526F88"/>
    <w:rsid w:val="005274E9"/>
    <w:rsid w:val="0052758D"/>
    <w:rsid w:val="005314BC"/>
    <w:rsid w:val="005316B1"/>
    <w:rsid w:val="005318AF"/>
    <w:rsid w:val="00531FCB"/>
    <w:rsid w:val="00533A80"/>
    <w:rsid w:val="0053452C"/>
    <w:rsid w:val="005356F6"/>
    <w:rsid w:val="00536DDC"/>
    <w:rsid w:val="00537D75"/>
    <w:rsid w:val="00537E10"/>
    <w:rsid w:val="00540581"/>
    <w:rsid w:val="005425F8"/>
    <w:rsid w:val="00542A5F"/>
    <w:rsid w:val="005447C8"/>
    <w:rsid w:val="00544B52"/>
    <w:rsid w:val="00544D12"/>
    <w:rsid w:val="00546442"/>
    <w:rsid w:val="00546B66"/>
    <w:rsid w:val="00546D9D"/>
    <w:rsid w:val="00547730"/>
    <w:rsid w:val="00550910"/>
    <w:rsid w:val="00551111"/>
    <w:rsid w:val="00551672"/>
    <w:rsid w:val="0055272A"/>
    <w:rsid w:val="005530CE"/>
    <w:rsid w:val="00553B69"/>
    <w:rsid w:val="0055482C"/>
    <w:rsid w:val="0055495D"/>
    <w:rsid w:val="00555646"/>
    <w:rsid w:val="00555C4C"/>
    <w:rsid w:val="00555DAB"/>
    <w:rsid w:val="0055765A"/>
    <w:rsid w:val="005578F1"/>
    <w:rsid w:val="00557A6A"/>
    <w:rsid w:val="00560861"/>
    <w:rsid w:val="005633E1"/>
    <w:rsid w:val="00564239"/>
    <w:rsid w:val="0056541B"/>
    <w:rsid w:val="00565B1F"/>
    <w:rsid w:val="00566A4F"/>
    <w:rsid w:val="00566A9C"/>
    <w:rsid w:val="00567317"/>
    <w:rsid w:val="005675FC"/>
    <w:rsid w:val="00567C45"/>
    <w:rsid w:val="00567FF6"/>
    <w:rsid w:val="00570FD4"/>
    <w:rsid w:val="00572297"/>
    <w:rsid w:val="0057281A"/>
    <w:rsid w:val="00572D0B"/>
    <w:rsid w:val="005730C0"/>
    <w:rsid w:val="00573965"/>
    <w:rsid w:val="00573EDD"/>
    <w:rsid w:val="00573FD9"/>
    <w:rsid w:val="00576146"/>
    <w:rsid w:val="0057679D"/>
    <w:rsid w:val="00576A69"/>
    <w:rsid w:val="00576B37"/>
    <w:rsid w:val="00576E70"/>
    <w:rsid w:val="00577C2C"/>
    <w:rsid w:val="0058094B"/>
    <w:rsid w:val="00580AA5"/>
    <w:rsid w:val="00580AF1"/>
    <w:rsid w:val="00580C8B"/>
    <w:rsid w:val="00581311"/>
    <w:rsid w:val="00581392"/>
    <w:rsid w:val="005821EE"/>
    <w:rsid w:val="0058221D"/>
    <w:rsid w:val="0058286A"/>
    <w:rsid w:val="005829FC"/>
    <w:rsid w:val="00583BF4"/>
    <w:rsid w:val="0058418A"/>
    <w:rsid w:val="00584689"/>
    <w:rsid w:val="005858C1"/>
    <w:rsid w:val="00586008"/>
    <w:rsid w:val="00586DE3"/>
    <w:rsid w:val="005871DB"/>
    <w:rsid w:val="005877E3"/>
    <w:rsid w:val="00587BC9"/>
    <w:rsid w:val="00587D1B"/>
    <w:rsid w:val="00590B15"/>
    <w:rsid w:val="00590F43"/>
    <w:rsid w:val="00591374"/>
    <w:rsid w:val="00591977"/>
    <w:rsid w:val="00591CCC"/>
    <w:rsid w:val="00591F0F"/>
    <w:rsid w:val="00592068"/>
    <w:rsid w:val="00592961"/>
    <w:rsid w:val="00592BE7"/>
    <w:rsid w:val="00593020"/>
    <w:rsid w:val="0059322F"/>
    <w:rsid w:val="0059339C"/>
    <w:rsid w:val="005944BB"/>
    <w:rsid w:val="005946A3"/>
    <w:rsid w:val="00594745"/>
    <w:rsid w:val="005948C7"/>
    <w:rsid w:val="00595B9B"/>
    <w:rsid w:val="00595C9D"/>
    <w:rsid w:val="00596059"/>
    <w:rsid w:val="00596430"/>
    <w:rsid w:val="005965A0"/>
    <w:rsid w:val="00596880"/>
    <w:rsid w:val="00596991"/>
    <w:rsid w:val="00596CE8"/>
    <w:rsid w:val="005972EB"/>
    <w:rsid w:val="0059776E"/>
    <w:rsid w:val="005979BC"/>
    <w:rsid w:val="00597E1F"/>
    <w:rsid w:val="005A0F12"/>
    <w:rsid w:val="005A124C"/>
    <w:rsid w:val="005A138C"/>
    <w:rsid w:val="005A1651"/>
    <w:rsid w:val="005A1F77"/>
    <w:rsid w:val="005A3A4A"/>
    <w:rsid w:val="005A4355"/>
    <w:rsid w:val="005A4394"/>
    <w:rsid w:val="005A46F6"/>
    <w:rsid w:val="005A4B37"/>
    <w:rsid w:val="005A59C2"/>
    <w:rsid w:val="005A5F18"/>
    <w:rsid w:val="005A6242"/>
    <w:rsid w:val="005A6AAD"/>
    <w:rsid w:val="005A76BF"/>
    <w:rsid w:val="005A7AC7"/>
    <w:rsid w:val="005B063C"/>
    <w:rsid w:val="005B0927"/>
    <w:rsid w:val="005B0992"/>
    <w:rsid w:val="005B16B3"/>
    <w:rsid w:val="005B3259"/>
    <w:rsid w:val="005B341D"/>
    <w:rsid w:val="005B4144"/>
    <w:rsid w:val="005B45CC"/>
    <w:rsid w:val="005B566C"/>
    <w:rsid w:val="005B5E80"/>
    <w:rsid w:val="005B6346"/>
    <w:rsid w:val="005B654A"/>
    <w:rsid w:val="005B65D6"/>
    <w:rsid w:val="005B676C"/>
    <w:rsid w:val="005B692C"/>
    <w:rsid w:val="005B7EF1"/>
    <w:rsid w:val="005C0CAD"/>
    <w:rsid w:val="005C1B7F"/>
    <w:rsid w:val="005C2BBA"/>
    <w:rsid w:val="005C3979"/>
    <w:rsid w:val="005C4AEE"/>
    <w:rsid w:val="005C4D25"/>
    <w:rsid w:val="005C5FA4"/>
    <w:rsid w:val="005C63A3"/>
    <w:rsid w:val="005C6513"/>
    <w:rsid w:val="005C6B26"/>
    <w:rsid w:val="005C6EE6"/>
    <w:rsid w:val="005C77E1"/>
    <w:rsid w:val="005D01A1"/>
    <w:rsid w:val="005D0566"/>
    <w:rsid w:val="005D2745"/>
    <w:rsid w:val="005D288B"/>
    <w:rsid w:val="005D28A9"/>
    <w:rsid w:val="005D28E5"/>
    <w:rsid w:val="005D2900"/>
    <w:rsid w:val="005D3797"/>
    <w:rsid w:val="005D42D9"/>
    <w:rsid w:val="005D4524"/>
    <w:rsid w:val="005D46AC"/>
    <w:rsid w:val="005D4BE5"/>
    <w:rsid w:val="005D4D0F"/>
    <w:rsid w:val="005D4F07"/>
    <w:rsid w:val="005D51B4"/>
    <w:rsid w:val="005D693F"/>
    <w:rsid w:val="005D711C"/>
    <w:rsid w:val="005E1211"/>
    <w:rsid w:val="005E1B5E"/>
    <w:rsid w:val="005E2E0E"/>
    <w:rsid w:val="005E3C51"/>
    <w:rsid w:val="005E3D36"/>
    <w:rsid w:val="005E3F54"/>
    <w:rsid w:val="005E420E"/>
    <w:rsid w:val="005E43E3"/>
    <w:rsid w:val="005E4518"/>
    <w:rsid w:val="005E4610"/>
    <w:rsid w:val="005E59BB"/>
    <w:rsid w:val="005E6504"/>
    <w:rsid w:val="005E6E39"/>
    <w:rsid w:val="005E6E6E"/>
    <w:rsid w:val="005E712C"/>
    <w:rsid w:val="005E7A49"/>
    <w:rsid w:val="005E7CA5"/>
    <w:rsid w:val="005F04A0"/>
    <w:rsid w:val="005F130C"/>
    <w:rsid w:val="005F192F"/>
    <w:rsid w:val="005F1A7F"/>
    <w:rsid w:val="005F1ED3"/>
    <w:rsid w:val="005F1FDD"/>
    <w:rsid w:val="005F2AC3"/>
    <w:rsid w:val="005F2C01"/>
    <w:rsid w:val="005F32E6"/>
    <w:rsid w:val="005F48DE"/>
    <w:rsid w:val="005F560D"/>
    <w:rsid w:val="005F5A40"/>
    <w:rsid w:val="00600A83"/>
    <w:rsid w:val="00600BAB"/>
    <w:rsid w:val="00601E4D"/>
    <w:rsid w:val="00602F5F"/>
    <w:rsid w:val="00603366"/>
    <w:rsid w:val="00603388"/>
    <w:rsid w:val="006038B7"/>
    <w:rsid w:val="00603FD8"/>
    <w:rsid w:val="006044B6"/>
    <w:rsid w:val="0060485B"/>
    <w:rsid w:val="00604949"/>
    <w:rsid w:val="006060A7"/>
    <w:rsid w:val="00606B16"/>
    <w:rsid w:val="00606DBF"/>
    <w:rsid w:val="006072D3"/>
    <w:rsid w:val="006074F6"/>
    <w:rsid w:val="00607901"/>
    <w:rsid w:val="00607ACD"/>
    <w:rsid w:val="00610E59"/>
    <w:rsid w:val="00610EA0"/>
    <w:rsid w:val="006115CC"/>
    <w:rsid w:val="00612531"/>
    <w:rsid w:val="00612AB6"/>
    <w:rsid w:val="00613197"/>
    <w:rsid w:val="006135B3"/>
    <w:rsid w:val="00613769"/>
    <w:rsid w:val="00613BF0"/>
    <w:rsid w:val="006150DB"/>
    <w:rsid w:val="00615604"/>
    <w:rsid w:val="00615C35"/>
    <w:rsid w:val="00615C61"/>
    <w:rsid w:val="0061609D"/>
    <w:rsid w:val="006166F0"/>
    <w:rsid w:val="006170C9"/>
    <w:rsid w:val="00617949"/>
    <w:rsid w:val="00620793"/>
    <w:rsid w:val="00620814"/>
    <w:rsid w:val="006218E9"/>
    <w:rsid w:val="00621CEF"/>
    <w:rsid w:val="00622169"/>
    <w:rsid w:val="0062256E"/>
    <w:rsid w:val="00623841"/>
    <w:rsid w:val="0062391D"/>
    <w:rsid w:val="00624763"/>
    <w:rsid w:val="00624E4F"/>
    <w:rsid w:val="006259C8"/>
    <w:rsid w:val="00625B8E"/>
    <w:rsid w:val="00627079"/>
    <w:rsid w:val="00627DEE"/>
    <w:rsid w:val="00630FA6"/>
    <w:rsid w:val="0063101C"/>
    <w:rsid w:val="0063130D"/>
    <w:rsid w:val="0063228E"/>
    <w:rsid w:val="00632C18"/>
    <w:rsid w:val="00632D06"/>
    <w:rsid w:val="00633127"/>
    <w:rsid w:val="00633A0F"/>
    <w:rsid w:val="006343BA"/>
    <w:rsid w:val="00634C7A"/>
    <w:rsid w:val="00635AC0"/>
    <w:rsid w:val="00635E88"/>
    <w:rsid w:val="00637A29"/>
    <w:rsid w:val="00637C3B"/>
    <w:rsid w:val="00637C64"/>
    <w:rsid w:val="00640251"/>
    <w:rsid w:val="00640DCC"/>
    <w:rsid w:val="0064103C"/>
    <w:rsid w:val="00641258"/>
    <w:rsid w:val="00641722"/>
    <w:rsid w:val="0064294F"/>
    <w:rsid w:val="00642A0D"/>
    <w:rsid w:val="00642D85"/>
    <w:rsid w:val="00642DA6"/>
    <w:rsid w:val="00642FCD"/>
    <w:rsid w:val="00643109"/>
    <w:rsid w:val="00643572"/>
    <w:rsid w:val="006438C4"/>
    <w:rsid w:val="00644475"/>
    <w:rsid w:val="00644A78"/>
    <w:rsid w:val="0064534A"/>
    <w:rsid w:val="006457EC"/>
    <w:rsid w:val="00645C65"/>
    <w:rsid w:val="00645CF2"/>
    <w:rsid w:val="00647187"/>
    <w:rsid w:val="00650489"/>
    <w:rsid w:val="00650F2E"/>
    <w:rsid w:val="00652004"/>
    <w:rsid w:val="00652013"/>
    <w:rsid w:val="00652079"/>
    <w:rsid w:val="006520D6"/>
    <w:rsid w:val="00652729"/>
    <w:rsid w:val="006527DB"/>
    <w:rsid w:val="006535A7"/>
    <w:rsid w:val="00653A9E"/>
    <w:rsid w:val="00653D03"/>
    <w:rsid w:val="006544AC"/>
    <w:rsid w:val="00654B5E"/>
    <w:rsid w:val="006551CC"/>
    <w:rsid w:val="00657441"/>
    <w:rsid w:val="00657B26"/>
    <w:rsid w:val="00660298"/>
    <w:rsid w:val="006618EE"/>
    <w:rsid w:val="00661937"/>
    <w:rsid w:val="0066240E"/>
    <w:rsid w:val="006631A1"/>
    <w:rsid w:val="006633EE"/>
    <w:rsid w:val="006701CB"/>
    <w:rsid w:val="00671103"/>
    <w:rsid w:val="006715F4"/>
    <w:rsid w:val="00672811"/>
    <w:rsid w:val="006730A4"/>
    <w:rsid w:val="006733BB"/>
    <w:rsid w:val="00673C5A"/>
    <w:rsid w:val="0067498D"/>
    <w:rsid w:val="006751A2"/>
    <w:rsid w:val="006752A3"/>
    <w:rsid w:val="00675D08"/>
    <w:rsid w:val="00676F79"/>
    <w:rsid w:val="00677563"/>
    <w:rsid w:val="00680D00"/>
    <w:rsid w:val="00681283"/>
    <w:rsid w:val="00681950"/>
    <w:rsid w:val="00682168"/>
    <w:rsid w:val="00682F65"/>
    <w:rsid w:val="00683001"/>
    <w:rsid w:val="00683A07"/>
    <w:rsid w:val="00684555"/>
    <w:rsid w:val="006862DD"/>
    <w:rsid w:val="0068635E"/>
    <w:rsid w:val="00690591"/>
    <w:rsid w:val="00691022"/>
    <w:rsid w:val="006910C0"/>
    <w:rsid w:val="00691654"/>
    <w:rsid w:val="00691782"/>
    <w:rsid w:val="00692869"/>
    <w:rsid w:val="0069443C"/>
    <w:rsid w:val="006947AC"/>
    <w:rsid w:val="006947BD"/>
    <w:rsid w:val="00694C05"/>
    <w:rsid w:val="00697649"/>
    <w:rsid w:val="006978B9"/>
    <w:rsid w:val="006A06D9"/>
    <w:rsid w:val="006A0729"/>
    <w:rsid w:val="006A0C7F"/>
    <w:rsid w:val="006A17FC"/>
    <w:rsid w:val="006A1E4D"/>
    <w:rsid w:val="006A210F"/>
    <w:rsid w:val="006A29BA"/>
    <w:rsid w:val="006A2CAA"/>
    <w:rsid w:val="006A2E44"/>
    <w:rsid w:val="006A302E"/>
    <w:rsid w:val="006A3A2F"/>
    <w:rsid w:val="006A405C"/>
    <w:rsid w:val="006A428D"/>
    <w:rsid w:val="006A548F"/>
    <w:rsid w:val="006A567F"/>
    <w:rsid w:val="006A6F60"/>
    <w:rsid w:val="006A72FD"/>
    <w:rsid w:val="006A734B"/>
    <w:rsid w:val="006A7F49"/>
    <w:rsid w:val="006B1C9E"/>
    <w:rsid w:val="006B1D0A"/>
    <w:rsid w:val="006B210B"/>
    <w:rsid w:val="006B2474"/>
    <w:rsid w:val="006B24F4"/>
    <w:rsid w:val="006B2DCE"/>
    <w:rsid w:val="006B32AF"/>
    <w:rsid w:val="006B3C72"/>
    <w:rsid w:val="006B4A3D"/>
    <w:rsid w:val="006B60E3"/>
    <w:rsid w:val="006B6E4B"/>
    <w:rsid w:val="006B78AF"/>
    <w:rsid w:val="006B791B"/>
    <w:rsid w:val="006C0198"/>
    <w:rsid w:val="006C07BB"/>
    <w:rsid w:val="006C0964"/>
    <w:rsid w:val="006C1444"/>
    <w:rsid w:val="006C1744"/>
    <w:rsid w:val="006C17EF"/>
    <w:rsid w:val="006C197F"/>
    <w:rsid w:val="006C20CA"/>
    <w:rsid w:val="006C3234"/>
    <w:rsid w:val="006C3246"/>
    <w:rsid w:val="006C3F18"/>
    <w:rsid w:val="006C5435"/>
    <w:rsid w:val="006C548C"/>
    <w:rsid w:val="006C5D78"/>
    <w:rsid w:val="006C5E7E"/>
    <w:rsid w:val="006C6361"/>
    <w:rsid w:val="006C709E"/>
    <w:rsid w:val="006C73CC"/>
    <w:rsid w:val="006C74B4"/>
    <w:rsid w:val="006C7BB9"/>
    <w:rsid w:val="006D00A5"/>
    <w:rsid w:val="006D112E"/>
    <w:rsid w:val="006D2169"/>
    <w:rsid w:val="006D23EA"/>
    <w:rsid w:val="006D2DBA"/>
    <w:rsid w:val="006D3057"/>
    <w:rsid w:val="006D3843"/>
    <w:rsid w:val="006D3DEF"/>
    <w:rsid w:val="006D4713"/>
    <w:rsid w:val="006D4CE7"/>
    <w:rsid w:val="006D4D6C"/>
    <w:rsid w:val="006D4E88"/>
    <w:rsid w:val="006D5DD9"/>
    <w:rsid w:val="006D5E76"/>
    <w:rsid w:val="006D73E6"/>
    <w:rsid w:val="006D757F"/>
    <w:rsid w:val="006E01F9"/>
    <w:rsid w:val="006E02D5"/>
    <w:rsid w:val="006E051A"/>
    <w:rsid w:val="006E0C1B"/>
    <w:rsid w:val="006E170F"/>
    <w:rsid w:val="006E3936"/>
    <w:rsid w:val="006E48AC"/>
    <w:rsid w:val="006E5292"/>
    <w:rsid w:val="006E55B3"/>
    <w:rsid w:val="006E5835"/>
    <w:rsid w:val="006E63A6"/>
    <w:rsid w:val="006E63F8"/>
    <w:rsid w:val="006E655A"/>
    <w:rsid w:val="006E663B"/>
    <w:rsid w:val="006E7134"/>
    <w:rsid w:val="006E77C6"/>
    <w:rsid w:val="006E7EE5"/>
    <w:rsid w:val="006F1B2E"/>
    <w:rsid w:val="006F1E87"/>
    <w:rsid w:val="006F20E6"/>
    <w:rsid w:val="006F32CA"/>
    <w:rsid w:val="006F3962"/>
    <w:rsid w:val="006F3A30"/>
    <w:rsid w:val="006F4C62"/>
    <w:rsid w:val="006F4E05"/>
    <w:rsid w:val="006F5231"/>
    <w:rsid w:val="006F5317"/>
    <w:rsid w:val="006F5C9E"/>
    <w:rsid w:val="006F6240"/>
    <w:rsid w:val="007001C9"/>
    <w:rsid w:val="00700484"/>
    <w:rsid w:val="0070051D"/>
    <w:rsid w:val="00700920"/>
    <w:rsid w:val="00701A27"/>
    <w:rsid w:val="00702988"/>
    <w:rsid w:val="00702BF5"/>
    <w:rsid w:val="007037E8"/>
    <w:rsid w:val="00703DFF"/>
    <w:rsid w:val="00705633"/>
    <w:rsid w:val="007062DC"/>
    <w:rsid w:val="007064C2"/>
    <w:rsid w:val="00711665"/>
    <w:rsid w:val="0071231A"/>
    <w:rsid w:val="00712EC4"/>
    <w:rsid w:val="00713865"/>
    <w:rsid w:val="00713CCD"/>
    <w:rsid w:val="00713D72"/>
    <w:rsid w:val="00713E8E"/>
    <w:rsid w:val="007146B1"/>
    <w:rsid w:val="00714A1E"/>
    <w:rsid w:val="007158B7"/>
    <w:rsid w:val="00715CB5"/>
    <w:rsid w:val="00715DF4"/>
    <w:rsid w:val="00716A95"/>
    <w:rsid w:val="00716FCE"/>
    <w:rsid w:val="00717AEB"/>
    <w:rsid w:val="00720DFD"/>
    <w:rsid w:val="00721A07"/>
    <w:rsid w:val="00721BA6"/>
    <w:rsid w:val="0072230A"/>
    <w:rsid w:val="007231F9"/>
    <w:rsid w:val="00723ADF"/>
    <w:rsid w:val="00723BDC"/>
    <w:rsid w:val="00724EA0"/>
    <w:rsid w:val="00724F82"/>
    <w:rsid w:val="00725BD5"/>
    <w:rsid w:val="007273B8"/>
    <w:rsid w:val="007279CF"/>
    <w:rsid w:val="00727DAE"/>
    <w:rsid w:val="0073030B"/>
    <w:rsid w:val="007303EE"/>
    <w:rsid w:val="0073072C"/>
    <w:rsid w:val="007309D0"/>
    <w:rsid w:val="00730D1A"/>
    <w:rsid w:val="007311AF"/>
    <w:rsid w:val="007324E6"/>
    <w:rsid w:val="00732A86"/>
    <w:rsid w:val="00732CC9"/>
    <w:rsid w:val="00732EC0"/>
    <w:rsid w:val="007337CE"/>
    <w:rsid w:val="00733B89"/>
    <w:rsid w:val="0073432D"/>
    <w:rsid w:val="00735248"/>
    <w:rsid w:val="00735496"/>
    <w:rsid w:val="00736C3D"/>
    <w:rsid w:val="00736C83"/>
    <w:rsid w:val="007372BA"/>
    <w:rsid w:val="00737D7B"/>
    <w:rsid w:val="0074040F"/>
    <w:rsid w:val="00742420"/>
    <w:rsid w:val="007427FE"/>
    <w:rsid w:val="00742B07"/>
    <w:rsid w:val="00743507"/>
    <w:rsid w:val="007438F1"/>
    <w:rsid w:val="00744103"/>
    <w:rsid w:val="0074423B"/>
    <w:rsid w:val="00744BCF"/>
    <w:rsid w:val="00744DA1"/>
    <w:rsid w:val="00744E77"/>
    <w:rsid w:val="0074536C"/>
    <w:rsid w:val="007457F0"/>
    <w:rsid w:val="007459A5"/>
    <w:rsid w:val="007467E9"/>
    <w:rsid w:val="00746887"/>
    <w:rsid w:val="0074739F"/>
    <w:rsid w:val="007473A9"/>
    <w:rsid w:val="00747652"/>
    <w:rsid w:val="0075028E"/>
    <w:rsid w:val="00750499"/>
    <w:rsid w:val="00750B78"/>
    <w:rsid w:val="0075184E"/>
    <w:rsid w:val="00751C4E"/>
    <w:rsid w:val="00751D30"/>
    <w:rsid w:val="007521EB"/>
    <w:rsid w:val="007529F3"/>
    <w:rsid w:val="00752C05"/>
    <w:rsid w:val="0075451F"/>
    <w:rsid w:val="00754907"/>
    <w:rsid w:val="00754BCA"/>
    <w:rsid w:val="007551BB"/>
    <w:rsid w:val="00756E73"/>
    <w:rsid w:val="00756FA5"/>
    <w:rsid w:val="00757D69"/>
    <w:rsid w:val="00760062"/>
    <w:rsid w:val="007607C1"/>
    <w:rsid w:val="00761618"/>
    <w:rsid w:val="00761ACC"/>
    <w:rsid w:val="0076324C"/>
    <w:rsid w:val="00763837"/>
    <w:rsid w:val="00764670"/>
    <w:rsid w:val="00764790"/>
    <w:rsid w:val="00766867"/>
    <w:rsid w:val="00766953"/>
    <w:rsid w:val="00766A01"/>
    <w:rsid w:val="00767A3D"/>
    <w:rsid w:val="00770EBA"/>
    <w:rsid w:val="00770FEF"/>
    <w:rsid w:val="007717A5"/>
    <w:rsid w:val="00771FEC"/>
    <w:rsid w:val="007729AF"/>
    <w:rsid w:val="0077422F"/>
    <w:rsid w:val="007748CA"/>
    <w:rsid w:val="00775012"/>
    <w:rsid w:val="00775282"/>
    <w:rsid w:val="00775957"/>
    <w:rsid w:val="00775C9A"/>
    <w:rsid w:val="00776D2A"/>
    <w:rsid w:val="0078017C"/>
    <w:rsid w:val="00780864"/>
    <w:rsid w:val="00780C51"/>
    <w:rsid w:val="00781C28"/>
    <w:rsid w:val="00782787"/>
    <w:rsid w:val="00782847"/>
    <w:rsid w:val="00782A41"/>
    <w:rsid w:val="00782D9F"/>
    <w:rsid w:val="007838E9"/>
    <w:rsid w:val="00783A7C"/>
    <w:rsid w:val="0078405B"/>
    <w:rsid w:val="00784ACB"/>
    <w:rsid w:val="00785221"/>
    <w:rsid w:val="007858A1"/>
    <w:rsid w:val="00786A33"/>
    <w:rsid w:val="0078750E"/>
    <w:rsid w:val="00787572"/>
    <w:rsid w:val="00787D8E"/>
    <w:rsid w:val="00787F91"/>
    <w:rsid w:val="00790A09"/>
    <w:rsid w:val="00790E8B"/>
    <w:rsid w:val="007910B2"/>
    <w:rsid w:val="00792005"/>
    <w:rsid w:val="00792176"/>
    <w:rsid w:val="00792821"/>
    <w:rsid w:val="00793185"/>
    <w:rsid w:val="007938CD"/>
    <w:rsid w:val="007942D6"/>
    <w:rsid w:val="00794B3F"/>
    <w:rsid w:val="00794FAA"/>
    <w:rsid w:val="00795522"/>
    <w:rsid w:val="0079567A"/>
    <w:rsid w:val="00795D08"/>
    <w:rsid w:val="0079638A"/>
    <w:rsid w:val="0079696B"/>
    <w:rsid w:val="007974F8"/>
    <w:rsid w:val="00797A5E"/>
    <w:rsid w:val="00797C5E"/>
    <w:rsid w:val="007A1401"/>
    <w:rsid w:val="007A1A71"/>
    <w:rsid w:val="007A258C"/>
    <w:rsid w:val="007A2B90"/>
    <w:rsid w:val="007A2F8A"/>
    <w:rsid w:val="007A309E"/>
    <w:rsid w:val="007A6584"/>
    <w:rsid w:val="007A6B11"/>
    <w:rsid w:val="007A6F1E"/>
    <w:rsid w:val="007A7982"/>
    <w:rsid w:val="007A7987"/>
    <w:rsid w:val="007A7A6F"/>
    <w:rsid w:val="007B21C1"/>
    <w:rsid w:val="007B23F8"/>
    <w:rsid w:val="007B2AC1"/>
    <w:rsid w:val="007B3348"/>
    <w:rsid w:val="007B5031"/>
    <w:rsid w:val="007B5587"/>
    <w:rsid w:val="007B6564"/>
    <w:rsid w:val="007B66CC"/>
    <w:rsid w:val="007B7993"/>
    <w:rsid w:val="007B7A06"/>
    <w:rsid w:val="007C0204"/>
    <w:rsid w:val="007C03DD"/>
    <w:rsid w:val="007C06DC"/>
    <w:rsid w:val="007C088F"/>
    <w:rsid w:val="007C156F"/>
    <w:rsid w:val="007C2A26"/>
    <w:rsid w:val="007C2AA1"/>
    <w:rsid w:val="007C3FAD"/>
    <w:rsid w:val="007C4D0E"/>
    <w:rsid w:val="007C6F53"/>
    <w:rsid w:val="007C7029"/>
    <w:rsid w:val="007D104D"/>
    <w:rsid w:val="007D1272"/>
    <w:rsid w:val="007D13ED"/>
    <w:rsid w:val="007D196A"/>
    <w:rsid w:val="007D2343"/>
    <w:rsid w:val="007D2C7A"/>
    <w:rsid w:val="007D3B73"/>
    <w:rsid w:val="007D41AD"/>
    <w:rsid w:val="007D49E1"/>
    <w:rsid w:val="007D51BD"/>
    <w:rsid w:val="007D60E0"/>
    <w:rsid w:val="007D6205"/>
    <w:rsid w:val="007D66A8"/>
    <w:rsid w:val="007D6CCF"/>
    <w:rsid w:val="007D7227"/>
    <w:rsid w:val="007D7547"/>
    <w:rsid w:val="007E12EB"/>
    <w:rsid w:val="007E1AC9"/>
    <w:rsid w:val="007E1B8B"/>
    <w:rsid w:val="007E215E"/>
    <w:rsid w:val="007E3984"/>
    <w:rsid w:val="007E42A8"/>
    <w:rsid w:val="007E595D"/>
    <w:rsid w:val="007E5C04"/>
    <w:rsid w:val="007F007B"/>
    <w:rsid w:val="007F0C1E"/>
    <w:rsid w:val="007F1191"/>
    <w:rsid w:val="007F13F9"/>
    <w:rsid w:val="007F15BD"/>
    <w:rsid w:val="007F18D0"/>
    <w:rsid w:val="007F1E93"/>
    <w:rsid w:val="007F1ECE"/>
    <w:rsid w:val="007F286A"/>
    <w:rsid w:val="007F2B1F"/>
    <w:rsid w:val="007F3831"/>
    <w:rsid w:val="007F443B"/>
    <w:rsid w:val="007F4BD9"/>
    <w:rsid w:val="007F68DA"/>
    <w:rsid w:val="007F6F58"/>
    <w:rsid w:val="007F7C9B"/>
    <w:rsid w:val="00800108"/>
    <w:rsid w:val="00800FF9"/>
    <w:rsid w:val="00801860"/>
    <w:rsid w:val="008029D1"/>
    <w:rsid w:val="00802A05"/>
    <w:rsid w:val="00802A0D"/>
    <w:rsid w:val="00802B1C"/>
    <w:rsid w:val="00803272"/>
    <w:rsid w:val="008034B2"/>
    <w:rsid w:val="00803B25"/>
    <w:rsid w:val="008044C4"/>
    <w:rsid w:val="00805400"/>
    <w:rsid w:val="00805C5E"/>
    <w:rsid w:val="00805E46"/>
    <w:rsid w:val="008063CB"/>
    <w:rsid w:val="00807BA1"/>
    <w:rsid w:val="00811031"/>
    <w:rsid w:val="00811196"/>
    <w:rsid w:val="008113A1"/>
    <w:rsid w:val="00812037"/>
    <w:rsid w:val="00812316"/>
    <w:rsid w:val="00812975"/>
    <w:rsid w:val="00812BF3"/>
    <w:rsid w:val="00812FB0"/>
    <w:rsid w:val="008141F0"/>
    <w:rsid w:val="00814619"/>
    <w:rsid w:val="00814641"/>
    <w:rsid w:val="00814C45"/>
    <w:rsid w:val="00814E6D"/>
    <w:rsid w:val="00815729"/>
    <w:rsid w:val="00815F51"/>
    <w:rsid w:val="00816B02"/>
    <w:rsid w:val="00816F3C"/>
    <w:rsid w:val="008172D9"/>
    <w:rsid w:val="008174C7"/>
    <w:rsid w:val="00817A7C"/>
    <w:rsid w:val="00817E36"/>
    <w:rsid w:val="0082000D"/>
    <w:rsid w:val="0082039B"/>
    <w:rsid w:val="00821917"/>
    <w:rsid w:val="00821B85"/>
    <w:rsid w:val="0082213E"/>
    <w:rsid w:val="00824AE9"/>
    <w:rsid w:val="00824B17"/>
    <w:rsid w:val="008266E3"/>
    <w:rsid w:val="008268A1"/>
    <w:rsid w:val="00826E0F"/>
    <w:rsid w:val="008271ED"/>
    <w:rsid w:val="00827211"/>
    <w:rsid w:val="008276DB"/>
    <w:rsid w:val="008309AC"/>
    <w:rsid w:val="0083106E"/>
    <w:rsid w:val="00831372"/>
    <w:rsid w:val="008318CB"/>
    <w:rsid w:val="0083216F"/>
    <w:rsid w:val="008324DB"/>
    <w:rsid w:val="008331E5"/>
    <w:rsid w:val="00833CF4"/>
    <w:rsid w:val="008343F7"/>
    <w:rsid w:val="00834CC3"/>
    <w:rsid w:val="008358CF"/>
    <w:rsid w:val="0083658C"/>
    <w:rsid w:val="00836DA5"/>
    <w:rsid w:val="00837972"/>
    <w:rsid w:val="00840A28"/>
    <w:rsid w:val="008412B2"/>
    <w:rsid w:val="00841868"/>
    <w:rsid w:val="00841F3A"/>
    <w:rsid w:val="0084400A"/>
    <w:rsid w:val="00844396"/>
    <w:rsid w:val="00845153"/>
    <w:rsid w:val="00845A23"/>
    <w:rsid w:val="00845A86"/>
    <w:rsid w:val="00845B9C"/>
    <w:rsid w:val="00846891"/>
    <w:rsid w:val="00846997"/>
    <w:rsid w:val="008469DC"/>
    <w:rsid w:val="00846DB0"/>
    <w:rsid w:val="0084710B"/>
    <w:rsid w:val="0084759E"/>
    <w:rsid w:val="00847B7F"/>
    <w:rsid w:val="00850F36"/>
    <w:rsid w:val="00851514"/>
    <w:rsid w:val="00851FD0"/>
    <w:rsid w:val="0085375B"/>
    <w:rsid w:val="00853D17"/>
    <w:rsid w:val="00854A5C"/>
    <w:rsid w:val="00854C14"/>
    <w:rsid w:val="00855522"/>
    <w:rsid w:val="00855BB8"/>
    <w:rsid w:val="00856AB1"/>
    <w:rsid w:val="0086023B"/>
    <w:rsid w:val="008620B0"/>
    <w:rsid w:val="00862DC5"/>
    <w:rsid w:val="00863433"/>
    <w:rsid w:val="00863F77"/>
    <w:rsid w:val="00864665"/>
    <w:rsid w:val="00864828"/>
    <w:rsid w:val="00864B0E"/>
    <w:rsid w:val="00865141"/>
    <w:rsid w:val="00865409"/>
    <w:rsid w:val="00865B13"/>
    <w:rsid w:val="00866FD0"/>
    <w:rsid w:val="00867004"/>
    <w:rsid w:val="008672CD"/>
    <w:rsid w:val="00867578"/>
    <w:rsid w:val="00867620"/>
    <w:rsid w:val="00870231"/>
    <w:rsid w:val="008703A3"/>
    <w:rsid w:val="008706E7"/>
    <w:rsid w:val="00870A99"/>
    <w:rsid w:val="00870BDB"/>
    <w:rsid w:val="00870EFD"/>
    <w:rsid w:val="00871C7A"/>
    <w:rsid w:val="0087257B"/>
    <w:rsid w:val="008727DA"/>
    <w:rsid w:val="00872ED9"/>
    <w:rsid w:val="0087315D"/>
    <w:rsid w:val="00873EAC"/>
    <w:rsid w:val="008754C9"/>
    <w:rsid w:val="0087582D"/>
    <w:rsid w:val="008770EA"/>
    <w:rsid w:val="00880940"/>
    <w:rsid w:val="00880E99"/>
    <w:rsid w:val="00881628"/>
    <w:rsid w:val="00881E52"/>
    <w:rsid w:val="0088288A"/>
    <w:rsid w:val="00882EE5"/>
    <w:rsid w:val="0088435A"/>
    <w:rsid w:val="00884480"/>
    <w:rsid w:val="00884796"/>
    <w:rsid w:val="00884999"/>
    <w:rsid w:val="00884BE5"/>
    <w:rsid w:val="008851F4"/>
    <w:rsid w:val="008853FE"/>
    <w:rsid w:val="008857BD"/>
    <w:rsid w:val="0088588B"/>
    <w:rsid w:val="00887563"/>
    <w:rsid w:val="0088758F"/>
    <w:rsid w:val="00887703"/>
    <w:rsid w:val="00887855"/>
    <w:rsid w:val="008912A5"/>
    <w:rsid w:val="00891537"/>
    <w:rsid w:val="008921D8"/>
    <w:rsid w:val="008922C8"/>
    <w:rsid w:val="008938F2"/>
    <w:rsid w:val="00893CBB"/>
    <w:rsid w:val="0089643A"/>
    <w:rsid w:val="00896615"/>
    <w:rsid w:val="0089725E"/>
    <w:rsid w:val="0089729A"/>
    <w:rsid w:val="0089747B"/>
    <w:rsid w:val="00897BB5"/>
    <w:rsid w:val="008A1071"/>
    <w:rsid w:val="008A1AD6"/>
    <w:rsid w:val="008A426D"/>
    <w:rsid w:val="008A4BB6"/>
    <w:rsid w:val="008A4CC8"/>
    <w:rsid w:val="008A4DC6"/>
    <w:rsid w:val="008A5646"/>
    <w:rsid w:val="008A6C90"/>
    <w:rsid w:val="008A6FD4"/>
    <w:rsid w:val="008A75E3"/>
    <w:rsid w:val="008B0837"/>
    <w:rsid w:val="008B0BD8"/>
    <w:rsid w:val="008B17B5"/>
    <w:rsid w:val="008B1D16"/>
    <w:rsid w:val="008B2219"/>
    <w:rsid w:val="008B3B33"/>
    <w:rsid w:val="008B4408"/>
    <w:rsid w:val="008B5B19"/>
    <w:rsid w:val="008B5FC1"/>
    <w:rsid w:val="008B6253"/>
    <w:rsid w:val="008B6E06"/>
    <w:rsid w:val="008C0E20"/>
    <w:rsid w:val="008C3A8F"/>
    <w:rsid w:val="008C45AE"/>
    <w:rsid w:val="008C4C3D"/>
    <w:rsid w:val="008C5B42"/>
    <w:rsid w:val="008C6238"/>
    <w:rsid w:val="008C672A"/>
    <w:rsid w:val="008C779C"/>
    <w:rsid w:val="008C7B85"/>
    <w:rsid w:val="008D01DD"/>
    <w:rsid w:val="008D1067"/>
    <w:rsid w:val="008D2DFA"/>
    <w:rsid w:val="008D4AE1"/>
    <w:rsid w:val="008D5399"/>
    <w:rsid w:val="008D5658"/>
    <w:rsid w:val="008D570B"/>
    <w:rsid w:val="008D688E"/>
    <w:rsid w:val="008D6B81"/>
    <w:rsid w:val="008D707E"/>
    <w:rsid w:val="008D7A0C"/>
    <w:rsid w:val="008E05E1"/>
    <w:rsid w:val="008E0CBA"/>
    <w:rsid w:val="008E0E47"/>
    <w:rsid w:val="008E18E7"/>
    <w:rsid w:val="008E1EEE"/>
    <w:rsid w:val="008E3ADC"/>
    <w:rsid w:val="008E3E35"/>
    <w:rsid w:val="008E4130"/>
    <w:rsid w:val="008E4A63"/>
    <w:rsid w:val="008E5B53"/>
    <w:rsid w:val="008E5E5F"/>
    <w:rsid w:val="008E5FBE"/>
    <w:rsid w:val="008E62CC"/>
    <w:rsid w:val="008E6750"/>
    <w:rsid w:val="008E69FE"/>
    <w:rsid w:val="008E7713"/>
    <w:rsid w:val="008E775E"/>
    <w:rsid w:val="008F0951"/>
    <w:rsid w:val="008F1323"/>
    <w:rsid w:val="008F146C"/>
    <w:rsid w:val="008F1DC3"/>
    <w:rsid w:val="008F2B0C"/>
    <w:rsid w:val="008F3B3C"/>
    <w:rsid w:val="008F48CA"/>
    <w:rsid w:val="008F506E"/>
    <w:rsid w:val="008F5658"/>
    <w:rsid w:val="008F5A89"/>
    <w:rsid w:val="008F6D1B"/>
    <w:rsid w:val="008F74DA"/>
    <w:rsid w:val="008F75A5"/>
    <w:rsid w:val="008F785E"/>
    <w:rsid w:val="008F7E1A"/>
    <w:rsid w:val="0090029B"/>
    <w:rsid w:val="00901337"/>
    <w:rsid w:val="0090142B"/>
    <w:rsid w:val="009016AA"/>
    <w:rsid w:val="0090209B"/>
    <w:rsid w:val="00902F45"/>
    <w:rsid w:val="009033BF"/>
    <w:rsid w:val="009034B7"/>
    <w:rsid w:val="0090354E"/>
    <w:rsid w:val="009053B5"/>
    <w:rsid w:val="00906C47"/>
    <w:rsid w:val="00906C77"/>
    <w:rsid w:val="00907AD9"/>
    <w:rsid w:val="00907D8B"/>
    <w:rsid w:val="00910632"/>
    <w:rsid w:val="00910A43"/>
    <w:rsid w:val="00911D73"/>
    <w:rsid w:val="00911D9B"/>
    <w:rsid w:val="00912E0B"/>
    <w:rsid w:val="00912FAE"/>
    <w:rsid w:val="00913AFC"/>
    <w:rsid w:val="009144F3"/>
    <w:rsid w:val="00914B07"/>
    <w:rsid w:val="00915818"/>
    <w:rsid w:val="00915EFD"/>
    <w:rsid w:val="00916CB3"/>
    <w:rsid w:val="00916E64"/>
    <w:rsid w:val="00921028"/>
    <w:rsid w:val="009218A6"/>
    <w:rsid w:val="0092193D"/>
    <w:rsid w:val="00921CFD"/>
    <w:rsid w:val="00922819"/>
    <w:rsid w:val="00923086"/>
    <w:rsid w:val="00923E38"/>
    <w:rsid w:val="00924407"/>
    <w:rsid w:val="009249CA"/>
    <w:rsid w:val="0092524D"/>
    <w:rsid w:val="00925C91"/>
    <w:rsid w:val="0092697B"/>
    <w:rsid w:val="00926DC2"/>
    <w:rsid w:val="009275D1"/>
    <w:rsid w:val="00927867"/>
    <w:rsid w:val="00927DEB"/>
    <w:rsid w:val="00927E63"/>
    <w:rsid w:val="00930151"/>
    <w:rsid w:val="0093018F"/>
    <w:rsid w:val="00930E25"/>
    <w:rsid w:val="00931010"/>
    <w:rsid w:val="00931B95"/>
    <w:rsid w:val="009326FC"/>
    <w:rsid w:val="00933124"/>
    <w:rsid w:val="009339E2"/>
    <w:rsid w:val="009345AF"/>
    <w:rsid w:val="0093521D"/>
    <w:rsid w:val="0093525D"/>
    <w:rsid w:val="0093545B"/>
    <w:rsid w:val="00935DFC"/>
    <w:rsid w:val="00937875"/>
    <w:rsid w:val="0094172C"/>
    <w:rsid w:val="0094175D"/>
    <w:rsid w:val="0094191A"/>
    <w:rsid w:val="00942018"/>
    <w:rsid w:val="00942CD0"/>
    <w:rsid w:val="00943DF7"/>
    <w:rsid w:val="009444B6"/>
    <w:rsid w:val="0094487B"/>
    <w:rsid w:val="00944E5F"/>
    <w:rsid w:val="00945691"/>
    <w:rsid w:val="00945756"/>
    <w:rsid w:val="0094638A"/>
    <w:rsid w:val="00946B65"/>
    <w:rsid w:val="0094795F"/>
    <w:rsid w:val="00947F4D"/>
    <w:rsid w:val="009507AA"/>
    <w:rsid w:val="009509BD"/>
    <w:rsid w:val="00950C7E"/>
    <w:rsid w:val="00951386"/>
    <w:rsid w:val="00951DF9"/>
    <w:rsid w:val="00952F7F"/>
    <w:rsid w:val="009534BB"/>
    <w:rsid w:val="00954732"/>
    <w:rsid w:val="00954B11"/>
    <w:rsid w:val="00954B9B"/>
    <w:rsid w:val="00955624"/>
    <w:rsid w:val="00955FCB"/>
    <w:rsid w:val="00956108"/>
    <w:rsid w:val="009561DE"/>
    <w:rsid w:val="009565BC"/>
    <w:rsid w:val="00957DC9"/>
    <w:rsid w:val="00960CA6"/>
    <w:rsid w:val="0096102B"/>
    <w:rsid w:val="00961B4B"/>
    <w:rsid w:val="00961C1A"/>
    <w:rsid w:val="0096472E"/>
    <w:rsid w:val="0096524B"/>
    <w:rsid w:val="00966BD0"/>
    <w:rsid w:val="00966F22"/>
    <w:rsid w:val="0096745A"/>
    <w:rsid w:val="00967870"/>
    <w:rsid w:val="00967C5E"/>
    <w:rsid w:val="009704DC"/>
    <w:rsid w:val="0097071B"/>
    <w:rsid w:val="009725E5"/>
    <w:rsid w:val="00972BBA"/>
    <w:rsid w:val="00973D18"/>
    <w:rsid w:val="00974C41"/>
    <w:rsid w:val="00975470"/>
    <w:rsid w:val="009807DB"/>
    <w:rsid w:val="00980CEA"/>
    <w:rsid w:val="009816BB"/>
    <w:rsid w:val="0098176F"/>
    <w:rsid w:val="00981CAD"/>
    <w:rsid w:val="00981CED"/>
    <w:rsid w:val="0098297E"/>
    <w:rsid w:val="009829EF"/>
    <w:rsid w:val="00982BED"/>
    <w:rsid w:val="00982C1C"/>
    <w:rsid w:val="00982C9A"/>
    <w:rsid w:val="0098322F"/>
    <w:rsid w:val="0098368B"/>
    <w:rsid w:val="00983A98"/>
    <w:rsid w:val="00983E8A"/>
    <w:rsid w:val="009841BF"/>
    <w:rsid w:val="0098442D"/>
    <w:rsid w:val="00984B79"/>
    <w:rsid w:val="00984C5E"/>
    <w:rsid w:val="009851B6"/>
    <w:rsid w:val="009852E7"/>
    <w:rsid w:val="00985B64"/>
    <w:rsid w:val="0098618A"/>
    <w:rsid w:val="009876D6"/>
    <w:rsid w:val="0099069D"/>
    <w:rsid w:val="009908C6"/>
    <w:rsid w:val="00990BE4"/>
    <w:rsid w:val="00990F61"/>
    <w:rsid w:val="009917ED"/>
    <w:rsid w:val="00991B34"/>
    <w:rsid w:val="0099222D"/>
    <w:rsid w:val="00993FA5"/>
    <w:rsid w:val="00994723"/>
    <w:rsid w:val="00994968"/>
    <w:rsid w:val="00994D7F"/>
    <w:rsid w:val="0099586F"/>
    <w:rsid w:val="00995D7B"/>
    <w:rsid w:val="00996C83"/>
    <w:rsid w:val="00996CCF"/>
    <w:rsid w:val="009972FB"/>
    <w:rsid w:val="00997A30"/>
    <w:rsid w:val="009A0091"/>
    <w:rsid w:val="009A0114"/>
    <w:rsid w:val="009A2215"/>
    <w:rsid w:val="009A2E2F"/>
    <w:rsid w:val="009A30FB"/>
    <w:rsid w:val="009A3880"/>
    <w:rsid w:val="009A3E1A"/>
    <w:rsid w:val="009A5891"/>
    <w:rsid w:val="009A5EDD"/>
    <w:rsid w:val="009A6C91"/>
    <w:rsid w:val="009A7088"/>
    <w:rsid w:val="009A74B4"/>
    <w:rsid w:val="009A7975"/>
    <w:rsid w:val="009B0241"/>
    <w:rsid w:val="009B02E4"/>
    <w:rsid w:val="009B035A"/>
    <w:rsid w:val="009B1D26"/>
    <w:rsid w:val="009B4323"/>
    <w:rsid w:val="009B4E56"/>
    <w:rsid w:val="009B549C"/>
    <w:rsid w:val="009B615E"/>
    <w:rsid w:val="009B6560"/>
    <w:rsid w:val="009B6EC2"/>
    <w:rsid w:val="009B6F8C"/>
    <w:rsid w:val="009B7333"/>
    <w:rsid w:val="009B794B"/>
    <w:rsid w:val="009B7CBF"/>
    <w:rsid w:val="009C047F"/>
    <w:rsid w:val="009C0D90"/>
    <w:rsid w:val="009C1756"/>
    <w:rsid w:val="009C1A3B"/>
    <w:rsid w:val="009C2921"/>
    <w:rsid w:val="009C3547"/>
    <w:rsid w:val="009C4899"/>
    <w:rsid w:val="009C4C6D"/>
    <w:rsid w:val="009C5185"/>
    <w:rsid w:val="009C5B32"/>
    <w:rsid w:val="009C5DDE"/>
    <w:rsid w:val="009C6EAD"/>
    <w:rsid w:val="009C79A6"/>
    <w:rsid w:val="009D016A"/>
    <w:rsid w:val="009D0E6F"/>
    <w:rsid w:val="009D15ED"/>
    <w:rsid w:val="009D194B"/>
    <w:rsid w:val="009D19CF"/>
    <w:rsid w:val="009D1D65"/>
    <w:rsid w:val="009D230D"/>
    <w:rsid w:val="009D3266"/>
    <w:rsid w:val="009D34D1"/>
    <w:rsid w:val="009D353B"/>
    <w:rsid w:val="009D3740"/>
    <w:rsid w:val="009D3DE1"/>
    <w:rsid w:val="009D3F32"/>
    <w:rsid w:val="009D4E24"/>
    <w:rsid w:val="009D5C8B"/>
    <w:rsid w:val="009D602B"/>
    <w:rsid w:val="009D76E8"/>
    <w:rsid w:val="009E1692"/>
    <w:rsid w:val="009E1AEB"/>
    <w:rsid w:val="009E1B5C"/>
    <w:rsid w:val="009E1C88"/>
    <w:rsid w:val="009E2593"/>
    <w:rsid w:val="009E3572"/>
    <w:rsid w:val="009E36F8"/>
    <w:rsid w:val="009E3EAF"/>
    <w:rsid w:val="009E4202"/>
    <w:rsid w:val="009E4221"/>
    <w:rsid w:val="009E4AFC"/>
    <w:rsid w:val="009E6667"/>
    <w:rsid w:val="009E6AE8"/>
    <w:rsid w:val="009E6F38"/>
    <w:rsid w:val="009E720C"/>
    <w:rsid w:val="009E7B15"/>
    <w:rsid w:val="009E7B90"/>
    <w:rsid w:val="009F023A"/>
    <w:rsid w:val="009F0647"/>
    <w:rsid w:val="009F184F"/>
    <w:rsid w:val="009F1B3E"/>
    <w:rsid w:val="009F2AA2"/>
    <w:rsid w:val="009F5289"/>
    <w:rsid w:val="009F5C06"/>
    <w:rsid w:val="009F6737"/>
    <w:rsid w:val="009F7030"/>
    <w:rsid w:val="009F7B63"/>
    <w:rsid w:val="00A00E77"/>
    <w:rsid w:val="00A0104F"/>
    <w:rsid w:val="00A01D76"/>
    <w:rsid w:val="00A0263A"/>
    <w:rsid w:val="00A03355"/>
    <w:rsid w:val="00A04AF6"/>
    <w:rsid w:val="00A0506E"/>
    <w:rsid w:val="00A05498"/>
    <w:rsid w:val="00A054E9"/>
    <w:rsid w:val="00A05A70"/>
    <w:rsid w:val="00A06633"/>
    <w:rsid w:val="00A0699F"/>
    <w:rsid w:val="00A06E65"/>
    <w:rsid w:val="00A073B4"/>
    <w:rsid w:val="00A07FFE"/>
    <w:rsid w:val="00A107A0"/>
    <w:rsid w:val="00A10A04"/>
    <w:rsid w:val="00A10F18"/>
    <w:rsid w:val="00A1174F"/>
    <w:rsid w:val="00A117AA"/>
    <w:rsid w:val="00A11996"/>
    <w:rsid w:val="00A1211C"/>
    <w:rsid w:val="00A122CA"/>
    <w:rsid w:val="00A1464E"/>
    <w:rsid w:val="00A147D8"/>
    <w:rsid w:val="00A14C57"/>
    <w:rsid w:val="00A15D76"/>
    <w:rsid w:val="00A16101"/>
    <w:rsid w:val="00A1615B"/>
    <w:rsid w:val="00A16553"/>
    <w:rsid w:val="00A17414"/>
    <w:rsid w:val="00A17927"/>
    <w:rsid w:val="00A17C64"/>
    <w:rsid w:val="00A2087C"/>
    <w:rsid w:val="00A208CA"/>
    <w:rsid w:val="00A21797"/>
    <w:rsid w:val="00A22AFB"/>
    <w:rsid w:val="00A22ED1"/>
    <w:rsid w:val="00A237AB"/>
    <w:rsid w:val="00A24067"/>
    <w:rsid w:val="00A24379"/>
    <w:rsid w:val="00A25C41"/>
    <w:rsid w:val="00A27471"/>
    <w:rsid w:val="00A276D0"/>
    <w:rsid w:val="00A3028A"/>
    <w:rsid w:val="00A30BB2"/>
    <w:rsid w:val="00A31147"/>
    <w:rsid w:val="00A316C3"/>
    <w:rsid w:val="00A31993"/>
    <w:rsid w:val="00A31C9A"/>
    <w:rsid w:val="00A32FB2"/>
    <w:rsid w:val="00A34494"/>
    <w:rsid w:val="00A3449B"/>
    <w:rsid w:val="00A346AB"/>
    <w:rsid w:val="00A34764"/>
    <w:rsid w:val="00A34E1B"/>
    <w:rsid w:val="00A34F8A"/>
    <w:rsid w:val="00A361DE"/>
    <w:rsid w:val="00A3666E"/>
    <w:rsid w:val="00A36D66"/>
    <w:rsid w:val="00A372F9"/>
    <w:rsid w:val="00A37AEE"/>
    <w:rsid w:val="00A37E3F"/>
    <w:rsid w:val="00A37FAA"/>
    <w:rsid w:val="00A4026E"/>
    <w:rsid w:val="00A40916"/>
    <w:rsid w:val="00A413B9"/>
    <w:rsid w:val="00A41F62"/>
    <w:rsid w:val="00A4245E"/>
    <w:rsid w:val="00A425C2"/>
    <w:rsid w:val="00A4312B"/>
    <w:rsid w:val="00A433C9"/>
    <w:rsid w:val="00A43765"/>
    <w:rsid w:val="00A43C1B"/>
    <w:rsid w:val="00A46ADE"/>
    <w:rsid w:val="00A46D8E"/>
    <w:rsid w:val="00A4789F"/>
    <w:rsid w:val="00A5028E"/>
    <w:rsid w:val="00A50C63"/>
    <w:rsid w:val="00A51156"/>
    <w:rsid w:val="00A51E22"/>
    <w:rsid w:val="00A530FE"/>
    <w:rsid w:val="00A53C10"/>
    <w:rsid w:val="00A543B8"/>
    <w:rsid w:val="00A54A5D"/>
    <w:rsid w:val="00A555F9"/>
    <w:rsid w:val="00A55783"/>
    <w:rsid w:val="00A561E0"/>
    <w:rsid w:val="00A56F47"/>
    <w:rsid w:val="00A57194"/>
    <w:rsid w:val="00A57209"/>
    <w:rsid w:val="00A57628"/>
    <w:rsid w:val="00A579EC"/>
    <w:rsid w:val="00A6241C"/>
    <w:rsid w:val="00A627E3"/>
    <w:rsid w:val="00A628AB"/>
    <w:rsid w:val="00A63665"/>
    <w:rsid w:val="00A63AE2"/>
    <w:rsid w:val="00A64121"/>
    <w:rsid w:val="00A64258"/>
    <w:rsid w:val="00A64313"/>
    <w:rsid w:val="00A656A7"/>
    <w:rsid w:val="00A6684A"/>
    <w:rsid w:val="00A671F4"/>
    <w:rsid w:val="00A70727"/>
    <w:rsid w:val="00A70855"/>
    <w:rsid w:val="00A71F2A"/>
    <w:rsid w:val="00A72235"/>
    <w:rsid w:val="00A7287D"/>
    <w:rsid w:val="00A738C2"/>
    <w:rsid w:val="00A74481"/>
    <w:rsid w:val="00A7467F"/>
    <w:rsid w:val="00A74BE0"/>
    <w:rsid w:val="00A757B9"/>
    <w:rsid w:val="00A769F4"/>
    <w:rsid w:val="00A76A67"/>
    <w:rsid w:val="00A76CC7"/>
    <w:rsid w:val="00A777F6"/>
    <w:rsid w:val="00A801FD"/>
    <w:rsid w:val="00A80D5C"/>
    <w:rsid w:val="00A81DC4"/>
    <w:rsid w:val="00A81EDD"/>
    <w:rsid w:val="00A8346D"/>
    <w:rsid w:val="00A84B93"/>
    <w:rsid w:val="00A84C06"/>
    <w:rsid w:val="00A853DE"/>
    <w:rsid w:val="00A853F5"/>
    <w:rsid w:val="00A856DE"/>
    <w:rsid w:val="00A85B30"/>
    <w:rsid w:val="00A85F15"/>
    <w:rsid w:val="00A86058"/>
    <w:rsid w:val="00A86991"/>
    <w:rsid w:val="00A8745C"/>
    <w:rsid w:val="00A87480"/>
    <w:rsid w:val="00A87637"/>
    <w:rsid w:val="00A9011C"/>
    <w:rsid w:val="00A90AB3"/>
    <w:rsid w:val="00A9143A"/>
    <w:rsid w:val="00A915A4"/>
    <w:rsid w:val="00A91C3C"/>
    <w:rsid w:val="00A927CC"/>
    <w:rsid w:val="00A92908"/>
    <w:rsid w:val="00A92A9C"/>
    <w:rsid w:val="00A92B3E"/>
    <w:rsid w:val="00A9351E"/>
    <w:rsid w:val="00A978C4"/>
    <w:rsid w:val="00A97B0A"/>
    <w:rsid w:val="00AA153D"/>
    <w:rsid w:val="00AA1A3C"/>
    <w:rsid w:val="00AA221B"/>
    <w:rsid w:val="00AA306C"/>
    <w:rsid w:val="00AA3479"/>
    <w:rsid w:val="00AA39E1"/>
    <w:rsid w:val="00AA3C67"/>
    <w:rsid w:val="00AA3C99"/>
    <w:rsid w:val="00AA4F88"/>
    <w:rsid w:val="00AA5191"/>
    <w:rsid w:val="00AA5520"/>
    <w:rsid w:val="00AA5759"/>
    <w:rsid w:val="00AA5C2D"/>
    <w:rsid w:val="00AA62D2"/>
    <w:rsid w:val="00AA7665"/>
    <w:rsid w:val="00AB04BB"/>
    <w:rsid w:val="00AB11D0"/>
    <w:rsid w:val="00AB1CA6"/>
    <w:rsid w:val="00AB1CED"/>
    <w:rsid w:val="00AB2064"/>
    <w:rsid w:val="00AB2774"/>
    <w:rsid w:val="00AB2B82"/>
    <w:rsid w:val="00AB2D3A"/>
    <w:rsid w:val="00AB2F4B"/>
    <w:rsid w:val="00AB3C78"/>
    <w:rsid w:val="00AB4736"/>
    <w:rsid w:val="00AB5197"/>
    <w:rsid w:val="00AB53D6"/>
    <w:rsid w:val="00AB5E80"/>
    <w:rsid w:val="00AB6D6A"/>
    <w:rsid w:val="00AB6DFF"/>
    <w:rsid w:val="00AB6F8E"/>
    <w:rsid w:val="00AB7909"/>
    <w:rsid w:val="00AB7FDD"/>
    <w:rsid w:val="00AC01DD"/>
    <w:rsid w:val="00AC09A4"/>
    <w:rsid w:val="00AC2466"/>
    <w:rsid w:val="00AC2E7C"/>
    <w:rsid w:val="00AC30AB"/>
    <w:rsid w:val="00AC43EA"/>
    <w:rsid w:val="00AC579D"/>
    <w:rsid w:val="00AC5D4B"/>
    <w:rsid w:val="00AC5D67"/>
    <w:rsid w:val="00AC6268"/>
    <w:rsid w:val="00AD055E"/>
    <w:rsid w:val="00AD13FE"/>
    <w:rsid w:val="00AD1437"/>
    <w:rsid w:val="00AD1A09"/>
    <w:rsid w:val="00AD2720"/>
    <w:rsid w:val="00AD2A23"/>
    <w:rsid w:val="00AD359B"/>
    <w:rsid w:val="00AD3F6D"/>
    <w:rsid w:val="00AD4309"/>
    <w:rsid w:val="00AD618E"/>
    <w:rsid w:val="00AD63B5"/>
    <w:rsid w:val="00AD6F6A"/>
    <w:rsid w:val="00AD752D"/>
    <w:rsid w:val="00AE0DC2"/>
    <w:rsid w:val="00AE0FF0"/>
    <w:rsid w:val="00AE1657"/>
    <w:rsid w:val="00AE18A6"/>
    <w:rsid w:val="00AE256E"/>
    <w:rsid w:val="00AE3091"/>
    <w:rsid w:val="00AE3BBE"/>
    <w:rsid w:val="00AE41BF"/>
    <w:rsid w:val="00AE4389"/>
    <w:rsid w:val="00AE4C05"/>
    <w:rsid w:val="00AE508E"/>
    <w:rsid w:val="00AE7860"/>
    <w:rsid w:val="00AF0601"/>
    <w:rsid w:val="00AF0742"/>
    <w:rsid w:val="00AF135A"/>
    <w:rsid w:val="00AF19A2"/>
    <w:rsid w:val="00AF1A45"/>
    <w:rsid w:val="00AF1F49"/>
    <w:rsid w:val="00AF3C5A"/>
    <w:rsid w:val="00AF4DFD"/>
    <w:rsid w:val="00AF4EBD"/>
    <w:rsid w:val="00AF50FC"/>
    <w:rsid w:val="00AF706E"/>
    <w:rsid w:val="00AF75CC"/>
    <w:rsid w:val="00AF78A7"/>
    <w:rsid w:val="00B0064D"/>
    <w:rsid w:val="00B00878"/>
    <w:rsid w:val="00B00B11"/>
    <w:rsid w:val="00B00CFD"/>
    <w:rsid w:val="00B00D7A"/>
    <w:rsid w:val="00B01368"/>
    <w:rsid w:val="00B025F3"/>
    <w:rsid w:val="00B02A90"/>
    <w:rsid w:val="00B03FBC"/>
    <w:rsid w:val="00B042B1"/>
    <w:rsid w:val="00B049A8"/>
    <w:rsid w:val="00B05477"/>
    <w:rsid w:val="00B05849"/>
    <w:rsid w:val="00B05854"/>
    <w:rsid w:val="00B063AE"/>
    <w:rsid w:val="00B06FF1"/>
    <w:rsid w:val="00B0761E"/>
    <w:rsid w:val="00B107A1"/>
    <w:rsid w:val="00B119C8"/>
    <w:rsid w:val="00B119DA"/>
    <w:rsid w:val="00B1268B"/>
    <w:rsid w:val="00B13D47"/>
    <w:rsid w:val="00B13FE6"/>
    <w:rsid w:val="00B14409"/>
    <w:rsid w:val="00B14481"/>
    <w:rsid w:val="00B14CF1"/>
    <w:rsid w:val="00B152F7"/>
    <w:rsid w:val="00B1575C"/>
    <w:rsid w:val="00B15D9D"/>
    <w:rsid w:val="00B16895"/>
    <w:rsid w:val="00B16C7D"/>
    <w:rsid w:val="00B16DE4"/>
    <w:rsid w:val="00B16F97"/>
    <w:rsid w:val="00B201F7"/>
    <w:rsid w:val="00B203D9"/>
    <w:rsid w:val="00B20750"/>
    <w:rsid w:val="00B21CCF"/>
    <w:rsid w:val="00B22F08"/>
    <w:rsid w:val="00B230B5"/>
    <w:rsid w:val="00B2374E"/>
    <w:rsid w:val="00B23830"/>
    <w:rsid w:val="00B23C4C"/>
    <w:rsid w:val="00B24BDA"/>
    <w:rsid w:val="00B25E70"/>
    <w:rsid w:val="00B25EAB"/>
    <w:rsid w:val="00B26B5E"/>
    <w:rsid w:val="00B26D25"/>
    <w:rsid w:val="00B277BE"/>
    <w:rsid w:val="00B279E3"/>
    <w:rsid w:val="00B27C7B"/>
    <w:rsid w:val="00B30C6C"/>
    <w:rsid w:val="00B31FDE"/>
    <w:rsid w:val="00B32686"/>
    <w:rsid w:val="00B326E3"/>
    <w:rsid w:val="00B330A2"/>
    <w:rsid w:val="00B33360"/>
    <w:rsid w:val="00B34573"/>
    <w:rsid w:val="00B34C3F"/>
    <w:rsid w:val="00B356E1"/>
    <w:rsid w:val="00B36AD3"/>
    <w:rsid w:val="00B373B1"/>
    <w:rsid w:val="00B37671"/>
    <w:rsid w:val="00B379C8"/>
    <w:rsid w:val="00B37D25"/>
    <w:rsid w:val="00B40006"/>
    <w:rsid w:val="00B40848"/>
    <w:rsid w:val="00B409B2"/>
    <w:rsid w:val="00B41077"/>
    <w:rsid w:val="00B41575"/>
    <w:rsid w:val="00B418CF"/>
    <w:rsid w:val="00B421E8"/>
    <w:rsid w:val="00B4234B"/>
    <w:rsid w:val="00B4274D"/>
    <w:rsid w:val="00B42E8A"/>
    <w:rsid w:val="00B42EF2"/>
    <w:rsid w:val="00B4370E"/>
    <w:rsid w:val="00B4397A"/>
    <w:rsid w:val="00B43AC9"/>
    <w:rsid w:val="00B45CC6"/>
    <w:rsid w:val="00B45E13"/>
    <w:rsid w:val="00B45E2C"/>
    <w:rsid w:val="00B46810"/>
    <w:rsid w:val="00B46AA4"/>
    <w:rsid w:val="00B46B0E"/>
    <w:rsid w:val="00B46C33"/>
    <w:rsid w:val="00B47140"/>
    <w:rsid w:val="00B47FB8"/>
    <w:rsid w:val="00B503AF"/>
    <w:rsid w:val="00B51ACD"/>
    <w:rsid w:val="00B51B99"/>
    <w:rsid w:val="00B53176"/>
    <w:rsid w:val="00B53232"/>
    <w:rsid w:val="00B53C2B"/>
    <w:rsid w:val="00B543EF"/>
    <w:rsid w:val="00B547D2"/>
    <w:rsid w:val="00B54A68"/>
    <w:rsid w:val="00B54B8C"/>
    <w:rsid w:val="00B54DCF"/>
    <w:rsid w:val="00B54DE3"/>
    <w:rsid w:val="00B54EF9"/>
    <w:rsid w:val="00B574C2"/>
    <w:rsid w:val="00B60111"/>
    <w:rsid w:val="00B61E0F"/>
    <w:rsid w:val="00B61FB2"/>
    <w:rsid w:val="00B627AA"/>
    <w:rsid w:val="00B634DC"/>
    <w:rsid w:val="00B6483E"/>
    <w:rsid w:val="00B64E13"/>
    <w:rsid w:val="00B651A2"/>
    <w:rsid w:val="00B652C1"/>
    <w:rsid w:val="00B65F11"/>
    <w:rsid w:val="00B66883"/>
    <w:rsid w:val="00B67748"/>
    <w:rsid w:val="00B700DD"/>
    <w:rsid w:val="00B71047"/>
    <w:rsid w:val="00B73E23"/>
    <w:rsid w:val="00B74294"/>
    <w:rsid w:val="00B744F9"/>
    <w:rsid w:val="00B74B44"/>
    <w:rsid w:val="00B7556B"/>
    <w:rsid w:val="00B75641"/>
    <w:rsid w:val="00B75647"/>
    <w:rsid w:val="00B7573E"/>
    <w:rsid w:val="00B75DD7"/>
    <w:rsid w:val="00B76A28"/>
    <w:rsid w:val="00B76BA2"/>
    <w:rsid w:val="00B77D37"/>
    <w:rsid w:val="00B800C1"/>
    <w:rsid w:val="00B806F2"/>
    <w:rsid w:val="00B80FE7"/>
    <w:rsid w:val="00B80FFF"/>
    <w:rsid w:val="00B8160D"/>
    <w:rsid w:val="00B822D2"/>
    <w:rsid w:val="00B82412"/>
    <w:rsid w:val="00B82562"/>
    <w:rsid w:val="00B82C63"/>
    <w:rsid w:val="00B83078"/>
    <w:rsid w:val="00B83766"/>
    <w:rsid w:val="00B84CE9"/>
    <w:rsid w:val="00B8579A"/>
    <w:rsid w:val="00B85908"/>
    <w:rsid w:val="00B85EC4"/>
    <w:rsid w:val="00B86288"/>
    <w:rsid w:val="00B86379"/>
    <w:rsid w:val="00B865C8"/>
    <w:rsid w:val="00B87A75"/>
    <w:rsid w:val="00B90490"/>
    <w:rsid w:val="00B90619"/>
    <w:rsid w:val="00B90FE2"/>
    <w:rsid w:val="00B91245"/>
    <w:rsid w:val="00B91425"/>
    <w:rsid w:val="00B91CA5"/>
    <w:rsid w:val="00B921EF"/>
    <w:rsid w:val="00B92426"/>
    <w:rsid w:val="00B93546"/>
    <w:rsid w:val="00B93DFE"/>
    <w:rsid w:val="00B942A3"/>
    <w:rsid w:val="00B94C3A"/>
    <w:rsid w:val="00B95BC5"/>
    <w:rsid w:val="00B95C04"/>
    <w:rsid w:val="00B963BA"/>
    <w:rsid w:val="00B966BE"/>
    <w:rsid w:val="00B96F97"/>
    <w:rsid w:val="00B97329"/>
    <w:rsid w:val="00BA023A"/>
    <w:rsid w:val="00BA07AD"/>
    <w:rsid w:val="00BA0875"/>
    <w:rsid w:val="00BA243A"/>
    <w:rsid w:val="00BA372B"/>
    <w:rsid w:val="00BA52C9"/>
    <w:rsid w:val="00BA550B"/>
    <w:rsid w:val="00BA5824"/>
    <w:rsid w:val="00BA5B62"/>
    <w:rsid w:val="00BA6943"/>
    <w:rsid w:val="00BA6DE5"/>
    <w:rsid w:val="00BA72D6"/>
    <w:rsid w:val="00BA77A0"/>
    <w:rsid w:val="00BA7836"/>
    <w:rsid w:val="00BB0225"/>
    <w:rsid w:val="00BB0463"/>
    <w:rsid w:val="00BB22BC"/>
    <w:rsid w:val="00BB3020"/>
    <w:rsid w:val="00BB36B8"/>
    <w:rsid w:val="00BB4405"/>
    <w:rsid w:val="00BB5E3A"/>
    <w:rsid w:val="00BB67E9"/>
    <w:rsid w:val="00BC039A"/>
    <w:rsid w:val="00BC0CD4"/>
    <w:rsid w:val="00BC103F"/>
    <w:rsid w:val="00BC2395"/>
    <w:rsid w:val="00BC37BE"/>
    <w:rsid w:val="00BC515E"/>
    <w:rsid w:val="00BC579D"/>
    <w:rsid w:val="00BC59E8"/>
    <w:rsid w:val="00BC608A"/>
    <w:rsid w:val="00BC61FD"/>
    <w:rsid w:val="00BC748C"/>
    <w:rsid w:val="00BD049E"/>
    <w:rsid w:val="00BD0B1E"/>
    <w:rsid w:val="00BD1B06"/>
    <w:rsid w:val="00BD2C38"/>
    <w:rsid w:val="00BD4583"/>
    <w:rsid w:val="00BD4B6B"/>
    <w:rsid w:val="00BD4D6D"/>
    <w:rsid w:val="00BD4EA5"/>
    <w:rsid w:val="00BD4F98"/>
    <w:rsid w:val="00BD51B7"/>
    <w:rsid w:val="00BD592E"/>
    <w:rsid w:val="00BD5E69"/>
    <w:rsid w:val="00BD6106"/>
    <w:rsid w:val="00BD6CA6"/>
    <w:rsid w:val="00BD6D2E"/>
    <w:rsid w:val="00BD6E1B"/>
    <w:rsid w:val="00BD77C8"/>
    <w:rsid w:val="00BD7805"/>
    <w:rsid w:val="00BD7D94"/>
    <w:rsid w:val="00BE0213"/>
    <w:rsid w:val="00BE1BCD"/>
    <w:rsid w:val="00BE1E18"/>
    <w:rsid w:val="00BE27C2"/>
    <w:rsid w:val="00BE530D"/>
    <w:rsid w:val="00BE5F80"/>
    <w:rsid w:val="00BE601B"/>
    <w:rsid w:val="00BE6343"/>
    <w:rsid w:val="00BE6480"/>
    <w:rsid w:val="00BE75E6"/>
    <w:rsid w:val="00BF0479"/>
    <w:rsid w:val="00BF0A4B"/>
    <w:rsid w:val="00BF1FBE"/>
    <w:rsid w:val="00BF2E51"/>
    <w:rsid w:val="00BF34DA"/>
    <w:rsid w:val="00BF3C07"/>
    <w:rsid w:val="00BF3D71"/>
    <w:rsid w:val="00BF43EF"/>
    <w:rsid w:val="00BF487F"/>
    <w:rsid w:val="00BF4949"/>
    <w:rsid w:val="00BF49C0"/>
    <w:rsid w:val="00BF565C"/>
    <w:rsid w:val="00BF5B46"/>
    <w:rsid w:val="00BF5DDE"/>
    <w:rsid w:val="00BF5E06"/>
    <w:rsid w:val="00BF7FFE"/>
    <w:rsid w:val="00C00475"/>
    <w:rsid w:val="00C00A01"/>
    <w:rsid w:val="00C01F2D"/>
    <w:rsid w:val="00C022CA"/>
    <w:rsid w:val="00C025EB"/>
    <w:rsid w:val="00C03C71"/>
    <w:rsid w:val="00C03F25"/>
    <w:rsid w:val="00C0473A"/>
    <w:rsid w:val="00C04973"/>
    <w:rsid w:val="00C05072"/>
    <w:rsid w:val="00C05C36"/>
    <w:rsid w:val="00C07614"/>
    <w:rsid w:val="00C1139F"/>
    <w:rsid w:val="00C1177E"/>
    <w:rsid w:val="00C11B79"/>
    <w:rsid w:val="00C122E5"/>
    <w:rsid w:val="00C127CC"/>
    <w:rsid w:val="00C130FC"/>
    <w:rsid w:val="00C1344F"/>
    <w:rsid w:val="00C13AA1"/>
    <w:rsid w:val="00C148B7"/>
    <w:rsid w:val="00C150D8"/>
    <w:rsid w:val="00C15721"/>
    <w:rsid w:val="00C15C46"/>
    <w:rsid w:val="00C15C70"/>
    <w:rsid w:val="00C15E90"/>
    <w:rsid w:val="00C163DC"/>
    <w:rsid w:val="00C2003E"/>
    <w:rsid w:val="00C20639"/>
    <w:rsid w:val="00C208DF"/>
    <w:rsid w:val="00C20CE5"/>
    <w:rsid w:val="00C20E00"/>
    <w:rsid w:val="00C21A9F"/>
    <w:rsid w:val="00C22059"/>
    <w:rsid w:val="00C22957"/>
    <w:rsid w:val="00C22AC3"/>
    <w:rsid w:val="00C24210"/>
    <w:rsid w:val="00C24B4B"/>
    <w:rsid w:val="00C2515D"/>
    <w:rsid w:val="00C2614B"/>
    <w:rsid w:val="00C262B2"/>
    <w:rsid w:val="00C2701E"/>
    <w:rsid w:val="00C27A18"/>
    <w:rsid w:val="00C3035C"/>
    <w:rsid w:val="00C31FD4"/>
    <w:rsid w:val="00C34BE4"/>
    <w:rsid w:val="00C358F9"/>
    <w:rsid w:val="00C35B55"/>
    <w:rsid w:val="00C365CE"/>
    <w:rsid w:val="00C371FC"/>
    <w:rsid w:val="00C3741A"/>
    <w:rsid w:val="00C37853"/>
    <w:rsid w:val="00C37C5F"/>
    <w:rsid w:val="00C4095B"/>
    <w:rsid w:val="00C4106A"/>
    <w:rsid w:val="00C41668"/>
    <w:rsid w:val="00C4288B"/>
    <w:rsid w:val="00C43513"/>
    <w:rsid w:val="00C43CD8"/>
    <w:rsid w:val="00C4411C"/>
    <w:rsid w:val="00C447AC"/>
    <w:rsid w:val="00C44BDB"/>
    <w:rsid w:val="00C44F30"/>
    <w:rsid w:val="00C4653B"/>
    <w:rsid w:val="00C46D32"/>
    <w:rsid w:val="00C47B1E"/>
    <w:rsid w:val="00C47E35"/>
    <w:rsid w:val="00C5034E"/>
    <w:rsid w:val="00C50422"/>
    <w:rsid w:val="00C509D4"/>
    <w:rsid w:val="00C50B6C"/>
    <w:rsid w:val="00C51B76"/>
    <w:rsid w:val="00C51D7E"/>
    <w:rsid w:val="00C5219C"/>
    <w:rsid w:val="00C52E47"/>
    <w:rsid w:val="00C534DA"/>
    <w:rsid w:val="00C537CE"/>
    <w:rsid w:val="00C548EF"/>
    <w:rsid w:val="00C55442"/>
    <w:rsid w:val="00C56ADE"/>
    <w:rsid w:val="00C61DBC"/>
    <w:rsid w:val="00C621A2"/>
    <w:rsid w:val="00C62210"/>
    <w:rsid w:val="00C62AE1"/>
    <w:rsid w:val="00C63992"/>
    <w:rsid w:val="00C642AE"/>
    <w:rsid w:val="00C649C3"/>
    <w:rsid w:val="00C64AA5"/>
    <w:rsid w:val="00C655FE"/>
    <w:rsid w:val="00C66E81"/>
    <w:rsid w:val="00C708DC"/>
    <w:rsid w:val="00C726ED"/>
    <w:rsid w:val="00C73DF6"/>
    <w:rsid w:val="00C74759"/>
    <w:rsid w:val="00C75501"/>
    <w:rsid w:val="00C761E4"/>
    <w:rsid w:val="00C76280"/>
    <w:rsid w:val="00C76697"/>
    <w:rsid w:val="00C77188"/>
    <w:rsid w:val="00C778F0"/>
    <w:rsid w:val="00C80366"/>
    <w:rsid w:val="00C80D94"/>
    <w:rsid w:val="00C80F2E"/>
    <w:rsid w:val="00C81257"/>
    <w:rsid w:val="00C81875"/>
    <w:rsid w:val="00C83283"/>
    <w:rsid w:val="00C83AC6"/>
    <w:rsid w:val="00C83FD7"/>
    <w:rsid w:val="00C840BE"/>
    <w:rsid w:val="00C84524"/>
    <w:rsid w:val="00C84684"/>
    <w:rsid w:val="00C84708"/>
    <w:rsid w:val="00C8487E"/>
    <w:rsid w:val="00C85327"/>
    <w:rsid w:val="00C8570C"/>
    <w:rsid w:val="00C86403"/>
    <w:rsid w:val="00C867C1"/>
    <w:rsid w:val="00C86B2B"/>
    <w:rsid w:val="00C871A4"/>
    <w:rsid w:val="00C90BDC"/>
    <w:rsid w:val="00C935C7"/>
    <w:rsid w:val="00C93B63"/>
    <w:rsid w:val="00C93D55"/>
    <w:rsid w:val="00C94512"/>
    <w:rsid w:val="00C95115"/>
    <w:rsid w:val="00C95B47"/>
    <w:rsid w:val="00C964EC"/>
    <w:rsid w:val="00C96EDF"/>
    <w:rsid w:val="00C9711C"/>
    <w:rsid w:val="00C97971"/>
    <w:rsid w:val="00C97AD9"/>
    <w:rsid w:val="00C97CA4"/>
    <w:rsid w:val="00CA0596"/>
    <w:rsid w:val="00CA1056"/>
    <w:rsid w:val="00CA1ACF"/>
    <w:rsid w:val="00CA2460"/>
    <w:rsid w:val="00CA2A77"/>
    <w:rsid w:val="00CA2E19"/>
    <w:rsid w:val="00CA3452"/>
    <w:rsid w:val="00CA35A2"/>
    <w:rsid w:val="00CA3804"/>
    <w:rsid w:val="00CA3C2C"/>
    <w:rsid w:val="00CA4DA7"/>
    <w:rsid w:val="00CA4FD4"/>
    <w:rsid w:val="00CA5443"/>
    <w:rsid w:val="00CA5846"/>
    <w:rsid w:val="00CA59B1"/>
    <w:rsid w:val="00CA5EFE"/>
    <w:rsid w:val="00CA7B23"/>
    <w:rsid w:val="00CA7CB8"/>
    <w:rsid w:val="00CB019C"/>
    <w:rsid w:val="00CB0621"/>
    <w:rsid w:val="00CB07C9"/>
    <w:rsid w:val="00CB0B3B"/>
    <w:rsid w:val="00CB1CEE"/>
    <w:rsid w:val="00CB20D8"/>
    <w:rsid w:val="00CB462A"/>
    <w:rsid w:val="00CB554D"/>
    <w:rsid w:val="00CB6491"/>
    <w:rsid w:val="00CB709E"/>
    <w:rsid w:val="00CB7CA1"/>
    <w:rsid w:val="00CC00C0"/>
    <w:rsid w:val="00CC0EFF"/>
    <w:rsid w:val="00CC2655"/>
    <w:rsid w:val="00CC2C7F"/>
    <w:rsid w:val="00CC334C"/>
    <w:rsid w:val="00CC56A8"/>
    <w:rsid w:val="00CC632D"/>
    <w:rsid w:val="00CC65C5"/>
    <w:rsid w:val="00CC6601"/>
    <w:rsid w:val="00CC74AE"/>
    <w:rsid w:val="00CC7CE5"/>
    <w:rsid w:val="00CC7F11"/>
    <w:rsid w:val="00CD0E25"/>
    <w:rsid w:val="00CD1075"/>
    <w:rsid w:val="00CD1F5B"/>
    <w:rsid w:val="00CD221A"/>
    <w:rsid w:val="00CD2640"/>
    <w:rsid w:val="00CD2701"/>
    <w:rsid w:val="00CD2CF7"/>
    <w:rsid w:val="00CD3EAB"/>
    <w:rsid w:val="00CD42A1"/>
    <w:rsid w:val="00CD4A2D"/>
    <w:rsid w:val="00CD5C6D"/>
    <w:rsid w:val="00CD6E5A"/>
    <w:rsid w:val="00CD7061"/>
    <w:rsid w:val="00CD7DC1"/>
    <w:rsid w:val="00CE0A09"/>
    <w:rsid w:val="00CE0E0E"/>
    <w:rsid w:val="00CE11C9"/>
    <w:rsid w:val="00CE2904"/>
    <w:rsid w:val="00CE2F5B"/>
    <w:rsid w:val="00CE3338"/>
    <w:rsid w:val="00CE3538"/>
    <w:rsid w:val="00CE48A2"/>
    <w:rsid w:val="00CE4E24"/>
    <w:rsid w:val="00CE530C"/>
    <w:rsid w:val="00CE5AE4"/>
    <w:rsid w:val="00CE7091"/>
    <w:rsid w:val="00CE71B4"/>
    <w:rsid w:val="00CF097A"/>
    <w:rsid w:val="00CF0C2F"/>
    <w:rsid w:val="00CF1EC6"/>
    <w:rsid w:val="00CF312D"/>
    <w:rsid w:val="00CF32F5"/>
    <w:rsid w:val="00CF352E"/>
    <w:rsid w:val="00CF44B2"/>
    <w:rsid w:val="00CF4D4A"/>
    <w:rsid w:val="00CF5549"/>
    <w:rsid w:val="00CF580F"/>
    <w:rsid w:val="00CF64E7"/>
    <w:rsid w:val="00CF685C"/>
    <w:rsid w:val="00CF6958"/>
    <w:rsid w:val="00CF6FFE"/>
    <w:rsid w:val="00CF76CD"/>
    <w:rsid w:val="00CF7B78"/>
    <w:rsid w:val="00CF7CC4"/>
    <w:rsid w:val="00D003F3"/>
    <w:rsid w:val="00D00E32"/>
    <w:rsid w:val="00D02BC0"/>
    <w:rsid w:val="00D046D7"/>
    <w:rsid w:val="00D050FA"/>
    <w:rsid w:val="00D05672"/>
    <w:rsid w:val="00D06244"/>
    <w:rsid w:val="00D0674E"/>
    <w:rsid w:val="00D06754"/>
    <w:rsid w:val="00D07120"/>
    <w:rsid w:val="00D078B2"/>
    <w:rsid w:val="00D10E7C"/>
    <w:rsid w:val="00D12A88"/>
    <w:rsid w:val="00D13448"/>
    <w:rsid w:val="00D138F3"/>
    <w:rsid w:val="00D13FA7"/>
    <w:rsid w:val="00D140CB"/>
    <w:rsid w:val="00D14398"/>
    <w:rsid w:val="00D14421"/>
    <w:rsid w:val="00D1460D"/>
    <w:rsid w:val="00D14DFA"/>
    <w:rsid w:val="00D155AD"/>
    <w:rsid w:val="00D1564F"/>
    <w:rsid w:val="00D15C7F"/>
    <w:rsid w:val="00D15DD2"/>
    <w:rsid w:val="00D161DA"/>
    <w:rsid w:val="00D161EC"/>
    <w:rsid w:val="00D17714"/>
    <w:rsid w:val="00D203CA"/>
    <w:rsid w:val="00D208FD"/>
    <w:rsid w:val="00D20907"/>
    <w:rsid w:val="00D20E68"/>
    <w:rsid w:val="00D213AC"/>
    <w:rsid w:val="00D21C63"/>
    <w:rsid w:val="00D23AB9"/>
    <w:rsid w:val="00D25C9F"/>
    <w:rsid w:val="00D26142"/>
    <w:rsid w:val="00D26BF4"/>
    <w:rsid w:val="00D2786C"/>
    <w:rsid w:val="00D27C8D"/>
    <w:rsid w:val="00D31A25"/>
    <w:rsid w:val="00D31BB1"/>
    <w:rsid w:val="00D3255F"/>
    <w:rsid w:val="00D33CCE"/>
    <w:rsid w:val="00D33E35"/>
    <w:rsid w:val="00D350FE"/>
    <w:rsid w:val="00D35A0C"/>
    <w:rsid w:val="00D35F43"/>
    <w:rsid w:val="00D36BFD"/>
    <w:rsid w:val="00D37C8F"/>
    <w:rsid w:val="00D407D0"/>
    <w:rsid w:val="00D4122A"/>
    <w:rsid w:val="00D41D7C"/>
    <w:rsid w:val="00D42E25"/>
    <w:rsid w:val="00D42EC4"/>
    <w:rsid w:val="00D43269"/>
    <w:rsid w:val="00D43834"/>
    <w:rsid w:val="00D44403"/>
    <w:rsid w:val="00D4524C"/>
    <w:rsid w:val="00D45CB7"/>
    <w:rsid w:val="00D46B58"/>
    <w:rsid w:val="00D47950"/>
    <w:rsid w:val="00D5057F"/>
    <w:rsid w:val="00D5079F"/>
    <w:rsid w:val="00D50E47"/>
    <w:rsid w:val="00D51768"/>
    <w:rsid w:val="00D527AD"/>
    <w:rsid w:val="00D527D3"/>
    <w:rsid w:val="00D54015"/>
    <w:rsid w:val="00D5443B"/>
    <w:rsid w:val="00D548C5"/>
    <w:rsid w:val="00D553EF"/>
    <w:rsid w:val="00D55702"/>
    <w:rsid w:val="00D5589A"/>
    <w:rsid w:val="00D55C2C"/>
    <w:rsid w:val="00D564C5"/>
    <w:rsid w:val="00D5711B"/>
    <w:rsid w:val="00D60406"/>
    <w:rsid w:val="00D60859"/>
    <w:rsid w:val="00D61464"/>
    <w:rsid w:val="00D61D8B"/>
    <w:rsid w:val="00D62A24"/>
    <w:rsid w:val="00D643F8"/>
    <w:rsid w:val="00D6507E"/>
    <w:rsid w:val="00D658B6"/>
    <w:rsid w:val="00D65A79"/>
    <w:rsid w:val="00D65C8D"/>
    <w:rsid w:val="00D66BD5"/>
    <w:rsid w:val="00D674DE"/>
    <w:rsid w:val="00D674F3"/>
    <w:rsid w:val="00D67D99"/>
    <w:rsid w:val="00D707B5"/>
    <w:rsid w:val="00D70A24"/>
    <w:rsid w:val="00D711CB"/>
    <w:rsid w:val="00D71FB3"/>
    <w:rsid w:val="00D724C1"/>
    <w:rsid w:val="00D73644"/>
    <w:rsid w:val="00D73FE9"/>
    <w:rsid w:val="00D74662"/>
    <w:rsid w:val="00D74A15"/>
    <w:rsid w:val="00D7500E"/>
    <w:rsid w:val="00D8007F"/>
    <w:rsid w:val="00D803A9"/>
    <w:rsid w:val="00D80CD2"/>
    <w:rsid w:val="00D80FA5"/>
    <w:rsid w:val="00D812B5"/>
    <w:rsid w:val="00D81384"/>
    <w:rsid w:val="00D81C04"/>
    <w:rsid w:val="00D833B7"/>
    <w:rsid w:val="00D83717"/>
    <w:rsid w:val="00D83AA4"/>
    <w:rsid w:val="00D83BF7"/>
    <w:rsid w:val="00D85AFA"/>
    <w:rsid w:val="00D867DF"/>
    <w:rsid w:val="00D87AC6"/>
    <w:rsid w:val="00D903E1"/>
    <w:rsid w:val="00D9115B"/>
    <w:rsid w:val="00D91485"/>
    <w:rsid w:val="00D91902"/>
    <w:rsid w:val="00D91A21"/>
    <w:rsid w:val="00D91F01"/>
    <w:rsid w:val="00D92DA2"/>
    <w:rsid w:val="00D93175"/>
    <w:rsid w:val="00D931CB"/>
    <w:rsid w:val="00D9351D"/>
    <w:rsid w:val="00D93B71"/>
    <w:rsid w:val="00D94C3C"/>
    <w:rsid w:val="00D96D74"/>
    <w:rsid w:val="00D97A95"/>
    <w:rsid w:val="00DA00FD"/>
    <w:rsid w:val="00DA0211"/>
    <w:rsid w:val="00DA431B"/>
    <w:rsid w:val="00DA5876"/>
    <w:rsid w:val="00DA6D28"/>
    <w:rsid w:val="00DA70E1"/>
    <w:rsid w:val="00DA7566"/>
    <w:rsid w:val="00DB10DC"/>
    <w:rsid w:val="00DB158B"/>
    <w:rsid w:val="00DB1C31"/>
    <w:rsid w:val="00DB437A"/>
    <w:rsid w:val="00DB72C2"/>
    <w:rsid w:val="00DC0450"/>
    <w:rsid w:val="00DC0DAF"/>
    <w:rsid w:val="00DC482D"/>
    <w:rsid w:val="00DC52AA"/>
    <w:rsid w:val="00DC56B0"/>
    <w:rsid w:val="00DC57E2"/>
    <w:rsid w:val="00DC5E4B"/>
    <w:rsid w:val="00DC6D0F"/>
    <w:rsid w:val="00DC73E0"/>
    <w:rsid w:val="00DC75D6"/>
    <w:rsid w:val="00DC7C0D"/>
    <w:rsid w:val="00DC7CCB"/>
    <w:rsid w:val="00DC7F97"/>
    <w:rsid w:val="00DC7FDA"/>
    <w:rsid w:val="00DD00BE"/>
    <w:rsid w:val="00DD0499"/>
    <w:rsid w:val="00DD0A03"/>
    <w:rsid w:val="00DD1164"/>
    <w:rsid w:val="00DD155B"/>
    <w:rsid w:val="00DD276D"/>
    <w:rsid w:val="00DD2B92"/>
    <w:rsid w:val="00DD3DBC"/>
    <w:rsid w:val="00DD40DA"/>
    <w:rsid w:val="00DD4D7D"/>
    <w:rsid w:val="00DD5059"/>
    <w:rsid w:val="00DD51E6"/>
    <w:rsid w:val="00DD6286"/>
    <w:rsid w:val="00DD63A5"/>
    <w:rsid w:val="00DD6AA6"/>
    <w:rsid w:val="00DD6C11"/>
    <w:rsid w:val="00DD70BC"/>
    <w:rsid w:val="00DD799D"/>
    <w:rsid w:val="00DD7D1F"/>
    <w:rsid w:val="00DE0B34"/>
    <w:rsid w:val="00DE1225"/>
    <w:rsid w:val="00DE191B"/>
    <w:rsid w:val="00DE1C47"/>
    <w:rsid w:val="00DE1D58"/>
    <w:rsid w:val="00DE2D8E"/>
    <w:rsid w:val="00DE3289"/>
    <w:rsid w:val="00DE32EF"/>
    <w:rsid w:val="00DE47B3"/>
    <w:rsid w:val="00DE4F93"/>
    <w:rsid w:val="00DE513F"/>
    <w:rsid w:val="00DE5F20"/>
    <w:rsid w:val="00DE7133"/>
    <w:rsid w:val="00DE7883"/>
    <w:rsid w:val="00DF181C"/>
    <w:rsid w:val="00DF1CDB"/>
    <w:rsid w:val="00DF1D01"/>
    <w:rsid w:val="00DF30EA"/>
    <w:rsid w:val="00DF36EB"/>
    <w:rsid w:val="00DF3F5D"/>
    <w:rsid w:val="00DF4123"/>
    <w:rsid w:val="00DF593F"/>
    <w:rsid w:val="00DF5EF0"/>
    <w:rsid w:val="00DF5FD7"/>
    <w:rsid w:val="00DF67AD"/>
    <w:rsid w:val="00DF688C"/>
    <w:rsid w:val="00DF7DD6"/>
    <w:rsid w:val="00E00E6B"/>
    <w:rsid w:val="00E01B39"/>
    <w:rsid w:val="00E04B79"/>
    <w:rsid w:val="00E04E79"/>
    <w:rsid w:val="00E056B8"/>
    <w:rsid w:val="00E05D98"/>
    <w:rsid w:val="00E06136"/>
    <w:rsid w:val="00E06E2C"/>
    <w:rsid w:val="00E06F6F"/>
    <w:rsid w:val="00E07656"/>
    <w:rsid w:val="00E07725"/>
    <w:rsid w:val="00E07ECD"/>
    <w:rsid w:val="00E1083A"/>
    <w:rsid w:val="00E110D2"/>
    <w:rsid w:val="00E11259"/>
    <w:rsid w:val="00E114F5"/>
    <w:rsid w:val="00E11750"/>
    <w:rsid w:val="00E11CBF"/>
    <w:rsid w:val="00E12541"/>
    <w:rsid w:val="00E1273F"/>
    <w:rsid w:val="00E13B50"/>
    <w:rsid w:val="00E14778"/>
    <w:rsid w:val="00E15D9A"/>
    <w:rsid w:val="00E17263"/>
    <w:rsid w:val="00E17707"/>
    <w:rsid w:val="00E17800"/>
    <w:rsid w:val="00E17FAD"/>
    <w:rsid w:val="00E2073B"/>
    <w:rsid w:val="00E22664"/>
    <w:rsid w:val="00E22766"/>
    <w:rsid w:val="00E22C11"/>
    <w:rsid w:val="00E235EC"/>
    <w:rsid w:val="00E24CE7"/>
    <w:rsid w:val="00E264E9"/>
    <w:rsid w:val="00E30257"/>
    <w:rsid w:val="00E30379"/>
    <w:rsid w:val="00E307D8"/>
    <w:rsid w:val="00E30870"/>
    <w:rsid w:val="00E31047"/>
    <w:rsid w:val="00E31307"/>
    <w:rsid w:val="00E31474"/>
    <w:rsid w:val="00E31C71"/>
    <w:rsid w:val="00E31EE6"/>
    <w:rsid w:val="00E33BB2"/>
    <w:rsid w:val="00E33CDF"/>
    <w:rsid w:val="00E344D0"/>
    <w:rsid w:val="00E34D7F"/>
    <w:rsid w:val="00E35794"/>
    <w:rsid w:val="00E3584E"/>
    <w:rsid w:val="00E35D4B"/>
    <w:rsid w:val="00E35F47"/>
    <w:rsid w:val="00E363AB"/>
    <w:rsid w:val="00E40349"/>
    <w:rsid w:val="00E41282"/>
    <w:rsid w:val="00E414F8"/>
    <w:rsid w:val="00E41BC5"/>
    <w:rsid w:val="00E4299F"/>
    <w:rsid w:val="00E42D47"/>
    <w:rsid w:val="00E44426"/>
    <w:rsid w:val="00E44CFD"/>
    <w:rsid w:val="00E4506F"/>
    <w:rsid w:val="00E45856"/>
    <w:rsid w:val="00E464BF"/>
    <w:rsid w:val="00E47776"/>
    <w:rsid w:val="00E47971"/>
    <w:rsid w:val="00E479FE"/>
    <w:rsid w:val="00E47DF9"/>
    <w:rsid w:val="00E514D9"/>
    <w:rsid w:val="00E51A51"/>
    <w:rsid w:val="00E51F3F"/>
    <w:rsid w:val="00E5202E"/>
    <w:rsid w:val="00E52F73"/>
    <w:rsid w:val="00E5356C"/>
    <w:rsid w:val="00E536B6"/>
    <w:rsid w:val="00E53F69"/>
    <w:rsid w:val="00E54A42"/>
    <w:rsid w:val="00E54A48"/>
    <w:rsid w:val="00E55415"/>
    <w:rsid w:val="00E5584A"/>
    <w:rsid w:val="00E56009"/>
    <w:rsid w:val="00E5689E"/>
    <w:rsid w:val="00E56D7B"/>
    <w:rsid w:val="00E56F0C"/>
    <w:rsid w:val="00E5700B"/>
    <w:rsid w:val="00E57EF1"/>
    <w:rsid w:val="00E619C3"/>
    <w:rsid w:val="00E61BB0"/>
    <w:rsid w:val="00E61F6A"/>
    <w:rsid w:val="00E629A2"/>
    <w:rsid w:val="00E6438E"/>
    <w:rsid w:val="00E64C35"/>
    <w:rsid w:val="00E660AE"/>
    <w:rsid w:val="00E660F5"/>
    <w:rsid w:val="00E677C3"/>
    <w:rsid w:val="00E703FF"/>
    <w:rsid w:val="00E70477"/>
    <w:rsid w:val="00E70925"/>
    <w:rsid w:val="00E71F9B"/>
    <w:rsid w:val="00E725AF"/>
    <w:rsid w:val="00E72FC1"/>
    <w:rsid w:val="00E7389F"/>
    <w:rsid w:val="00E73BD8"/>
    <w:rsid w:val="00E74006"/>
    <w:rsid w:val="00E7495E"/>
    <w:rsid w:val="00E74D63"/>
    <w:rsid w:val="00E75615"/>
    <w:rsid w:val="00E75839"/>
    <w:rsid w:val="00E75A33"/>
    <w:rsid w:val="00E76A7B"/>
    <w:rsid w:val="00E76BF8"/>
    <w:rsid w:val="00E76F3D"/>
    <w:rsid w:val="00E771FC"/>
    <w:rsid w:val="00E80452"/>
    <w:rsid w:val="00E81649"/>
    <w:rsid w:val="00E81E0C"/>
    <w:rsid w:val="00E82F67"/>
    <w:rsid w:val="00E8326C"/>
    <w:rsid w:val="00E85045"/>
    <w:rsid w:val="00E856A3"/>
    <w:rsid w:val="00E85AED"/>
    <w:rsid w:val="00E85B93"/>
    <w:rsid w:val="00E862DD"/>
    <w:rsid w:val="00E8715B"/>
    <w:rsid w:val="00E90092"/>
    <w:rsid w:val="00E90F21"/>
    <w:rsid w:val="00E90FE0"/>
    <w:rsid w:val="00E91126"/>
    <w:rsid w:val="00E91432"/>
    <w:rsid w:val="00E92668"/>
    <w:rsid w:val="00E9286C"/>
    <w:rsid w:val="00E92894"/>
    <w:rsid w:val="00E92B71"/>
    <w:rsid w:val="00E92CB2"/>
    <w:rsid w:val="00E9330E"/>
    <w:rsid w:val="00E93A15"/>
    <w:rsid w:val="00E94715"/>
    <w:rsid w:val="00E94797"/>
    <w:rsid w:val="00E950CF"/>
    <w:rsid w:val="00E952D8"/>
    <w:rsid w:val="00E9681A"/>
    <w:rsid w:val="00E96CB6"/>
    <w:rsid w:val="00EA01C1"/>
    <w:rsid w:val="00EA0B22"/>
    <w:rsid w:val="00EA0EB0"/>
    <w:rsid w:val="00EA1C39"/>
    <w:rsid w:val="00EA3487"/>
    <w:rsid w:val="00EA34BA"/>
    <w:rsid w:val="00EA3BE0"/>
    <w:rsid w:val="00EA45FA"/>
    <w:rsid w:val="00EA466C"/>
    <w:rsid w:val="00EA5A65"/>
    <w:rsid w:val="00EA67C5"/>
    <w:rsid w:val="00EB01DC"/>
    <w:rsid w:val="00EB04A0"/>
    <w:rsid w:val="00EB0505"/>
    <w:rsid w:val="00EB178E"/>
    <w:rsid w:val="00EB1DCE"/>
    <w:rsid w:val="00EB21DE"/>
    <w:rsid w:val="00EB383B"/>
    <w:rsid w:val="00EB4493"/>
    <w:rsid w:val="00EB4B7A"/>
    <w:rsid w:val="00EB5F81"/>
    <w:rsid w:val="00EB772E"/>
    <w:rsid w:val="00EB78F3"/>
    <w:rsid w:val="00EB7DEC"/>
    <w:rsid w:val="00EC01A4"/>
    <w:rsid w:val="00EC031F"/>
    <w:rsid w:val="00EC11FC"/>
    <w:rsid w:val="00EC1BFB"/>
    <w:rsid w:val="00EC243B"/>
    <w:rsid w:val="00EC26D3"/>
    <w:rsid w:val="00EC2C09"/>
    <w:rsid w:val="00EC3645"/>
    <w:rsid w:val="00EC4E23"/>
    <w:rsid w:val="00EC530A"/>
    <w:rsid w:val="00EC542D"/>
    <w:rsid w:val="00EC6129"/>
    <w:rsid w:val="00ED0887"/>
    <w:rsid w:val="00ED1F3F"/>
    <w:rsid w:val="00ED2E3B"/>
    <w:rsid w:val="00ED3657"/>
    <w:rsid w:val="00ED4337"/>
    <w:rsid w:val="00ED48BE"/>
    <w:rsid w:val="00ED4A94"/>
    <w:rsid w:val="00ED5DD8"/>
    <w:rsid w:val="00ED6108"/>
    <w:rsid w:val="00ED61E8"/>
    <w:rsid w:val="00ED772B"/>
    <w:rsid w:val="00EE0C51"/>
    <w:rsid w:val="00EE162A"/>
    <w:rsid w:val="00EE1703"/>
    <w:rsid w:val="00EE1FE5"/>
    <w:rsid w:val="00EE280F"/>
    <w:rsid w:val="00EE30DE"/>
    <w:rsid w:val="00EE3C91"/>
    <w:rsid w:val="00EE41D1"/>
    <w:rsid w:val="00EE4FB3"/>
    <w:rsid w:val="00EE5004"/>
    <w:rsid w:val="00EE5DBD"/>
    <w:rsid w:val="00EE5FDE"/>
    <w:rsid w:val="00EE6E26"/>
    <w:rsid w:val="00EE7385"/>
    <w:rsid w:val="00EE757B"/>
    <w:rsid w:val="00EE78C1"/>
    <w:rsid w:val="00EE793B"/>
    <w:rsid w:val="00EE7A37"/>
    <w:rsid w:val="00EE7AE3"/>
    <w:rsid w:val="00EE7B5A"/>
    <w:rsid w:val="00EE7BE8"/>
    <w:rsid w:val="00EE7D1C"/>
    <w:rsid w:val="00EF0329"/>
    <w:rsid w:val="00EF0713"/>
    <w:rsid w:val="00EF0D7E"/>
    <w:rsid w:val="00EF20BF"/>
    <w:rsid w:val="00EF2E54"/>
    <w:rsid w:val="00EF33C3"/>
    <w:rsid w:val="00EF3471"/>
    <w:rsid w:val="00EF41AC"/>
    <w:rsid w:val="00EF4620"/>
    <w:rsid w:val="00EF4765"/>
    <w:rsid w:val="00EF4868"/>
    <w:rsid w:val="00EF4C2E"/>
    <w:rsid w:val="00EF5111"/>
    <w:rsid w:val="00EF5958"/>
    <w:rsid w:val="00EF6076"/>
    <w:rsid w:val="00EF65BD"/>
    <w:rsid w:val="00F00220"/>
    <w:rsid w:val="00F00DED"/>
    <w:rsid w:val="00F00FD9"/>
    <w:rsid w:val="00F01184"/>
    <w:rsid w:val="00F01FE6"/>
    <w:rsid w:val="00F0297B"/>
    <w:rsid w:val="00F03024"/>
    <w:rsid w:val="00F03157"/>
    <w:rsid w:val="00F031D3"/>
    <w:rsid w:val="00F0376A"/>
    <w:rsid w:val="00F03C5B"/>
    <w:rsid w:val="00F03EBA"/>
    <w:rsid w:val="00F04692"/>
    <w:rsid w:val="00F04D4F"/>
    <w:rsid w:val="00F057D1"/>
    <w:rsid w:val="00F05AAA"/>
    <w:rsid w:val="00F06628"/>
    <w:rsid w:val="00F066AD"/>
    <w:rsid w:val="00F075AF"/>
    <w:rsid w:val="00F076DD"/>
    <w:rsid w:val="00F07906"/>
    <w:rsid w:val="00F07E64"/>
    <w:rsid w:val="00F10F84"/>
    <w:rsid w:val="00F11160"/>
    <w:rsid w:val="00F12173"/>
    <w:rsid w:val="00F126C5"/>
    <w:rsid w:val="00F1272E"/>
    <w:rsid w:val="00F12BA6"/>
    <w:rsid w:val="00F1408D"/>
    <w:rsid w:val="00F141AC"/>
    <w:rsid w:val="00F1429F"/>
    <w:rsid w:val="00F1431B"/>
    <w:rsid w:val="00F1458A"/>
    <w:rsid w:val="00F1492D"/>
    <w:rsid w:val="00F14E4A"/>
    <w:rsid w:val="00F15BB1"/>
    <w:rsid w:val="00F16472"/>
    <w:rsid w:val="00F17099"/>
    <w:rsid w:val="00F17300"/>
    <w:rsid w:val="00F20273"/>
    <w:rsid w:val="00F20662"/>
    <w:rsid w:val="00F20B69"/>
    <w:rsid w:val="00F20EF0"/>
    <w:rsid w:val="00F21302"/>
    <w:rsid w:val="00F22FA3"/>
    <w:rsid w:val="00F25269"/>
    <w:rsid w:val="00F26041"/>
    <w:rsid w:val="00F26692"/>
    <w:rsid w:val="00F276F4"/>
    <w:rsid w:val="00F27B38"/>
    <w:rsid w:val="00F30519"/>
    <w:rsid w:val="00F3270E"/>
    <w:rsid w:val="00F33145"/>
    <w:rsid w:val="00F3325F"/>
    <w:rsid w:val="00F3372E"/>
    <w:rsid w:val="00F337F1"/>
    <w:rsid w:val="00F34A13"/>
    <w:rsid w:val="00F35A2B"/>
    <w:rsid w:val="00F363FF"/>
    <w:rsid w:val="00F36BFB"/>
    <w:rsid w:val="00F41502"/>
    <w:rsid w:val="00F41524"/>
    <w:rsid w:val="00F41540"/>
    <w:rsid w:val="00F41558"/>
    <w:rsid w:val="00F41B73"/>
    <w:rsid w:val="00F41E8E"/>
    <w:rsid w:val="00F423DF"/>
    <w:rsid w:val="00F42673"/>
    <w:rsid w:val="00F44C13"/>
    <w:rsid w:val="00F4522A"/>
    <w:rsid w:val="00F45644"/>
    <w:rsid w:val="00F46131"/>
    <w:rsid w:val="00F46953"/>
    <w:rsid w:val="00F46EA8"/>
    <w:rsid w:val="00F47AFC"/>
    <w:rsid w:val="00F503EF"/>
    <w:rsid w:val="00F5076F"/>
    <w:rsid w:val="00F50F80"/>
    <w:rsid w:val="00F51691"/>
    <w:rsid w:val="00F52AAE"/>
    <w:rsid w:val="00F52D33"/>
    <w:rsid w:val="00F54180"/>
    <w:rsid w:val="00F54A20"/>
    <w:rsid w:val="00F5543D"/>
    <w:rsid w:val="00F55537"/>
    <w:rsid w:val="00F55D4F"/>
    <w:rsid w:val="00F5627D"/>
    <w:rsid w:val="00F56488"/>
    <w:rsid w:val="00F60BA3"/>
    <w:rsid w:val="00F60F84"/>
    <w:rsid w:val="00F6234B"/>
    <w:rsid w:val="00F62EEC"/>
    <w:rsid w:val="00F63330"/>
    <w:rsid w:val="00F638FE"/>
    <w:rsid w:val="00F64115"/>
    <w:rsid w:val="00F65741"/>
    <w:rsid w:val="00F662B9"/>
    <w:rsid w:val="00F67357"/>
    <w:rsid w:val="00F6743E"/>
    <w:rsid w:val="00F6790F"/>
    <w:rsid w:val="00F67E51"/>
    <w:rsid w:val="00F7005D"/>
    <w:rsid w:val="00F7015D"/>
    <w:rsid w:val="00F70891"/>
    <w:rsid w:val="00F720F3"/>
    <w:rsid w:val="00F738D4"/>
    <w:rsid w:val="00F747DE"/>
    <w:rsid w:val="00F748FB"/>
    <w:rsid w:val="00F75221"/>
    <w:rsid w:val="00F768F7"/>
    <w:rsid w:val="00F77320"/>
    <w:rsid w:val="00F80BB4"/>
    <w:rsid w:val="00F80DA7"/>
    <w:rsid w:val="00F823A3"/>
    <w:rsid w:val="00F8262A"/>
    <w:rsid w:val="00F83A9C"/>
    <w:rsid w:val="00F841A5"/>
    <w:rsid w:val="00F86785"/>
    <w:rsid w:val="00F872F3"/>
    <w:rsid w:val="00F879D6"/>
    <w:rsid w:val="00F900CC"/>
    <w:rsid w:val="00F90B22"/>
    <w:rsid w:val="00F91A50"/>
    <w:rsid w:val="00F92610"/>
    <w:rsid w:val="00F9357B"/>
    <w:rsid w:val="00F93AC1"/>
    <w:rsid w:val="00F9420A"/>
    <w:rsid w:val="00F943C7"/>
    <w:rsid w:val="00F9500D"/>
    <w:rsid w:val="00F95314"/>
    <w:rsid w:val="00F96A03"/>
    <w:rsid w:val="00F96EA6"/>
    <w:rsid w:val="00F96EA8"/>
    <w:rsid w:val="00F97D06"/>
    <w:rsid w:val="00F97D76"/>
    <w:rsid w:val="00FA216D"/>
    <w:rsid w:val="00FA294D"/>
    <w:rsid w:val="00FA2C46"/>
    <w:rsid w:val="00FA2E73"/>
    <w:rsid w:val="00FA4734"/>
    <w:rsid w:val="00FA48B8"/>
    <w:rsid w:val="00FA57BF"/>
    <w:rsid w:val="00FA6258"/>
    <w:rsid w:val="00FA6EF7"/>
    <w:rsid w:val="00FA7170"/>
    <w:rsid w:val="00FA7656"/>
    <w:rsid w:val="00FA7CDE"/>
    <w:rsid w:val="00FB01EC"/>
    <w:rsid w:val="00FB0DC1"/>
    <w:rsid w:val="00FB1DC9"/>
    <w:rsid w:val="00FB1F5F"/>
    <w:rsid w:val="00FB26D6"/>
    <w:rsid w:val="00FB3ED4"/>
    <w:rsid w:val="00FB4B53"/>
    <w:rsid w:val="00FB5384"/>
    <w:rsid w:val="00FB5C3A"/>
    <w:rsid w:val="00FB6FAB"/>
    <w:rsid w:val="00FB7B1E"/>
    <w:rsid w:val="00FC1C0D"/>
    <w:rsid w:val="00FC3A2D"/>
    <w:rsid w:val="00FC3AB9"/>
    <w:rsid w:val="00FC4F15"/>
    <w:rsid w:val="00FC5030"/>
    <w:rsid w:val="00FC5547"/>
    <w:rsid w:val="00FC5ACF"/>
    <w:rsid w:val="00FC70BE"/>
    <w:rsid w:val="00FC730E"/>
    <w:rsid w:val="00FC7C5D"/>
    <w:rsid w:val="00FD0B2B"/>
    <w:rsid w:val="00FD0B66"/>
    <w:rsid w:val="00FD1FB6"/>
    <w:rsid w:val="00FD26AA"/>
    <w:rsid w:val="00FD4E22"/>
    <w:rsid w:val="00FD5241"/>
    <w:rsid w:val="00FD5258"/>
    <w:rsid w:val="00FD5786"/>
    <w:rsid w:val="00FD5BC0"/>
    <w:rsid w:val="00FD6288"/>
    <w:rsid w:val="00FD6776"/>
    <w:rsid w:val="00FD6EBA"/>
    <w:rsid w:val="00FD6EF9"/>
    <w:rsid w:val="00FD7996"/>
    <w:rsid w:val="00FE0B08"/>
    <w:rsid w:val="00FE1559"/>
    <w:rsid w:val="00FE1B63"/>
    <w:rsid w:val="00FE2B26"/>
    <w:rsid w:val="00FE2E29"/>
    <w:rsid w:val="00FE442D"/>
    <w:rsid w:val="00FE45A9"/>
    <w:rsid w:val="00FE47BB"/>
    <w:rsid w:val="00FE4FF4"/>
    <w:rsid w:val="00FE52D8"/>
    <w:rsid w:val="00FE55F6"/>
    <w:rsid w:val="00FE61CC"/>
    <w:rsid w:val="00FE7CC9"/>
    <w:rsid w:val="00FF0840"/>
    <w:rsid w:val="00FF0995"/>
    <w:rsid w:val="00FF0C6B"/>
    <w:rsid w:val="00FF0F7C"/>
    <w:rsid w:val="00FF0FB8"/>
    <w:rsid w:val="00FF1402"/>
    <w:rsid w:val="00FF1B39"/>
    <w:rsid w:val="00FF1E3F"/>
    <w:rsid w:val="00FF1E95"/>
    <w:rsid w:val="00FF22E9"/>
    <w:rsid w:val="00FF24CD"/>
    <w:rsid w:val="00FF277D"/>
    <w:rsid w:val="00FF35B8"/>
    <w:rsid w:val="00FF43A3"/>
    <w:rsid w:val="00FF44BE"/>
    <w:rsid w:val="00FF453B"/>
    <w:rsid w:val="00FF565E"/>
    <w:rsid w:val="00FF56E5"/>
    <w:rsid w:val="00FF6349"/>
    <w:rsid w:val="00FF6D9B"/>
    <w:rsid w:val="00FF7114"/>
    <w:rsid w:val="00FF728C"/>
    <w:rsid w:val="00FF7428"/>
    <w:rsid w:val="00FF7E55"/>
  </w:rsids>
  <m:mathPr>
    <m:mathFont m:val="Cambria Math"/>
    <m:wrapRight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86A1FFF-1607-419C-898A-13579AA2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549"/>
    <w:pPr>
      <w:spacing w:after="120"/>
    </w:pPr>
  </w:style>
  <w:style w:type="paragraph" w:styleId="Header">
    <w:name w:val="header"/>
    <w:basedOn w:val="Normal"/>
    <w:rsid w:val="000D2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5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087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63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3E1"/>
  </w:style>
  <w:style w:type="character" w:customStyle="1" w:styleId="CommentTextChar">
    <w:name w:val="Comment Text Char"/>
    <w:link w:val="CommentText"/>
    <w:rsid w:val="005633E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3E1"/>
    <w:rPr>
      <w:b/>
      <w:bCs/>
    </w:rPr>
  </w:style>
  <w:style w:type="character" w:customStyle="1" w:styleId="CommentSubjectChar">
    <w:name w:val="Comment Subject Char"/>
    <w:link w:val="CommentSubject"/>
    <w:rsid w:val="005633E1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6C17EF"/>
    <w:pPr>
      <w:ind w:left="720"/>
      <w:contextualSpacing/>
    </w:pPr>
  </w:style>
  <w:style w:type="paragraph" w:styleId="Revision">
    <w:name w:val="Revision"/>
    <w:hidden/>
    <w:uiPriority w:val="99"/>
    <w:semiHidden/>
    <w:rsid w:val="003A134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list all Key personnel within the laboratory and the position(s) which he/she is qualified to fill</vt:lpstr>
    </vt:vector>
  </TitlesOfParts>
  <Company>A2LA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list all Key personnel within the laboratory and the position(s) which he/she is qualified to fill</dc:title>
  <dc:creator>tbarnett</dc:creator>
  <cp:lastModifiedBy>Carlyn Mathews</cp:lastModifiedBy>
  <cp:revision>7</cp:revision>
  <cp:lastPrinted>2014-08-19T18:34:00Z</cp:lastPrinted>
  <dcterms:created xsi:type="dcterms:W3CDTF">2021-06-03T19:22:00Z</dcterms:created>
  <dcterms:modified xsi:type="dcterms:W3CDTF">2023-05-18T13:21:00Z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Jordan Acton Approved on 5/18/2023 9:35:46 AM</vt:lpwstr>
  </property>
  <property fmtid="{D5CDD505-2E9C-101B-9397-08002B2CF9AE}" pid="3" name="##APPROVAL_RECORD_MULTILINE##">
    <vt:lpwstr>Jordan Acton Approved on 5/18/2023 9:35:46 AM</vt:lpwstr>
  </property>
  <property fmtid="{D5CDD505-2E9C-101B-9397-08002B2CF9AE}" pid="4" name="##APPROVED_BY##">
    <vt:lpwstr>Jordan Acton</vt:lpwstr>
  </property>
  <property fmtid="{D5CDD505-2E9C-101B-9397-08002B2CF9AE}" pid="5" name="##APPROVERS##">
    <vt:lpwstr>Jordan Acton</vt:lpwstr>
  </property>
  <property fmtid="{D5CDD505-2E9C-101B-9397-08002B2CF9AE}" pid="6" name="##DATE_APPROVED##">
    <vt:lpwstr>5/18/2023 9:35:46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9/6/2019 8:53:24 AM</vt:lpwstr>
  </property>
  <property fmtid="{D5CDD505-2E9C-101B-9397-08002B2CF9AE}" pid="9" name="##DATE_PUBLISHED##">
    <vt:lpwstr>5/18/2023 9:35:47 AM</vt:lpwstr>
  </property>
  <property fmtid="{D5CDD505-2E9C-101B-9397-08002B2CF9AE}" pid="10" name="##DATE_REJECTED##">
    <vt:lpwstr/>
  </property>
  <property fmtid="{D5CDD505-2E9C-101B-9397-08002B2CF9AE}" pid="11" name="##DATE_RELEASED##">
    <vt:lpwstr>5/18/2023 9:21:54 AM</vt:lpwstr>
  </property>
  <property fmtid="{D5CDD505-2E9C-101B-9397-08002B2CF9AE}" pid="12" name="##DATE_RELEASED_FOR_REVIEW##">
    <vt:lpwstr>3/28/2023 10:27:22 AM</vt:lpwstr>
  </property>
  <property fmtid="{D5CDD505-2E9C-101B-9397-08002B2CF9AE}" pid="13" name="##DATE_RETIRED##">
    <vt:lpwstr/>
  </property>
  <property fmtid="{D5CDD505-2E9C-101B-9397-08002B2CF9AE}" pid="14" name="##DATE_REVIEWED##">
    <vt:lpwstr>4/6/2023 11:19:21 AM</vt:lpwstr>
  </property>
  <property fmtid="{D5CDD505-2E9C-101B-9397-08002B2CF9AE}" pid="15" name="##DATE_STARTED##">
    <vt:lpwstr>3/28/2023 10:23:52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Anastasia Miller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Carlyn Mathews</vt:lpwstr>
  </property>
  <property fmtid="{D5CDD505-2E9C-101B-9397-08002B2CF9AE}" pid="31" name="##EDIT_REASON##">
    <vt:lpwstr>To update key roles</vt:lpwstr>
  </property>
  <property fmtid="{D5CDD505-2E9C-101B-9397-08002B2CF9AE}" pid="32" name="##EXTENSION##">
    <vt:lpwstr>DOCX</vt:lpwstr>
  </property>
  <property fmtid="{D5CDD505-2E9C-101B-9397-08002B2CF9AE}" pid="33" name="##ID##">
    <vt:lpwstr>11640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REJECTED_BY##">
    <vt:lpwstr/>
  </property>
  <property fmtid="{D5CDD505-2E9C-101B-9397-08002B2CF9AE}" pid="37" name="##REJECTION_REASON##">
    <vt:lpwstr/>
  </property>
  <property fmtid="{D5CDD505-2E9C-101B-9397-08002B2CF9AE}" pid="38" name="##RETIRED_BY##">
    <vt:lpwstr/>
  </property>
  <property fmtid="{D5CDD505-2E9C-101B-9397-08002B2CF9AE}" pid="39" name="##RETIREMENT_REASON##">
    <vt:lpwstr/>
  </property>
  <property fmtid="{D5CDD505-2E9C-101B-9397-08002B2CF9AE}" pid="40" name="##REVIEWED_BY##">
    <vt:lpwstr>Trace McInturff</vt:lpwstr>
  </property>
  <property fmtid="{D5CDD505-2E9C-101B-9397-08002B2CF9AE}" pid="41" name="##REVIEWED_COMMENTS##">
    <vt:lpwstr>Approved</vt:lpwstr>
  </property>
  <property fmtid="{D5CDD505-2E9C-101B-9397-08002B2CF9AE}" pid="42" name="##REVIEWERS##">
    <vt:lpwstr>Sarah Dorris, Adam Gouker, Trace McInturff</vt:lpwstr>
  </property>
  <property fmtid="{D5CDD505-2E9C-101B-9397-08002B2CF9AE}" pid="43" name="##REVIEW_RECORD##">
    <vt:lpwstr>Sarah Dorris Reviewed on 3/29/2023 1:10:49 PM, Adam Gouker Reviewed on 3/31/2023 5:55:12 PM, Trace McInturff Reviewed on 4/6/2023 11:19:21 AM</vt:lpwstr>
  </property>
  <property fmtid="{D5CDD505-2E9C-101B-9397-08002B2CF9AE}" pid="44" name="##REVISION##">
    <vt:lpwstr>5</vt:lpwstr>
  </property>
  <property fmtid="{D5CDD505-2E9C-101B-9397-08002B2CF9AE}" pid="45" name="##REVISION_NOTE##">
    <vt:lpwstr>Updated “Quality Manager” to include all Quality Personnel</vt:lpwstr>
  </property>
  <property fmtid="{D5CDD505-2E9C-101B-9397-08002B2CF9AE}" pid="46" name="##SERVER##">
    <vt:lpwstr>https://a2la.qualtraxcloud.com/</vt:lpwstr>
  </property>
  <property fmtid="{D5CDD505-2E9C-101B-9397-08002B2CF9AE}" pid="47" name="##SERVER##/">
    <vt:lpwstr>https://a2la.qualtraxcloud.com/</vt:lpwstr>
  </property>
  <property fmtid="{D5CDD505-2E9C-101B-9397-08002B2CF9AE}" pid="48" name="##STANDARDS##">
    <vt:lpwstr/>
  </property>
  <property fmtid="{D5CDD505-2E9C-101B-9397-08002B2CF9AE}" pid="49" name="##STATUS##">
    <vt:lpwstr>Published</vt:lpwstr>
  </property>
  <property fmtid="{D5CDD505-2E9C-101B-9397-08002B2CF9AE}" pid="50" name="##TITLE##">
    <vt:lpwstr>F918 - ISO 15189 Program Staff Matrix</vt:lpwstr>
  </property>
  <property fmtid="{D5CDD505-2E9C-101B-9397-08002B2CF9AE}" pid="51" name="##ZID##">
    <vt:lpwstr>00011640</vt:lpwstr>
  </property>
</Properties>
</file>